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4FB9" w14:textId="3BEE834B" w:rsidR="00D51750" w:rsidRPr="00825669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25669">
        <w:rPr>
          <w:rFonts w:ascii="仿宋" w:eastAsia="仿宋" w:hAnsi="仿宋" w:hint="eastAsia"/>
          <w:b/>
          <w:bCs/>
          <w:sz w:val="36"/>
          <w:szCs w:val="36"/>
        </w:rPr>
        <w:t>《家电科技》</w:t>
      </w:r>
      <w:r w:rsidR="002F4509" w:rsidRPr="00825669">
        <w:rPr>
          <w:rFonts w:ascii="仿宋" w:eastAsia="仿宋" w:hAnsi="仿宋" w:hint="eastAsia"/>
          <w:b/>
          <w:bCs/>
          <w:sz w:val="36"/>
          <w:szCs w:val="36"/>
        </w:rPr>
        <w:t>优秀</w:t>
      </w:r>
      <w:r w:rsidRPr="00825669">
        <w:rPr>
          <w:rFonts w:ascii="仿宋" w:eastAsia="仿宋" w:hAnsi="仿宋" w:hint="eastAsia"/>
          <w:b/>
          <w:bCs/>
          <w:sz w:val="36"/>
          <w:szCs w:val="36"/>
        </w:rPr>
        <w:t>创新团队</w:t>
      </w:r>
    </w:p>
    <w:p w14:paraId="48D8C189" w14:textId="77777777" w:rsidR="00D51750" w:rsidRPr="00825669" w:rsidRDefault="00A03FDF" w:rsidP="00A03FDF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825669">
        <w:rPr>
          <w:rFonts w:ascii="仿宋" w:eastAsia="仿宋" w:hAnsi="仿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7"/>
        <w:gridCol w:w="1417"/>
        <w:gridCol w:w="1134"/>
        <w:gridCol w:w="1700"/>
        <w:gridCol w:w="1134"/>
        <w:gridCol w:w="1981"/>
      </w:tblGrid>
      <w:tr w:rsidR="00D51750" w:rsidRPr="00825669" w14:paraId="5D9E830D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DE5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团队名称</w:t>
            </w:r>
          </w:p>
        </w:tc>
        <w:tc>
          <w:tcPr>
            <w:tcW w:w="73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15DF7" w14:textId="3AEF78B1" w:rsidR="00D51750" w:rsidRPr="00825669" w:rsidRDefault="00A729DA" w:rsidP="006914AA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（团队名称应体现该团队主要科研方向</w:t>
            </w:r>
            <w:r w:rsidR="006914AA" w:rsidRPr="00825669">
              <w:rPr>
                <w:rFonts w:ascii="仿宋" w:eastAsia="仿宋" w:hAnsi="仿宋" w:hint="eastAsia"/>
                <w:szCs w:val="28"/>
              </w:rPr>
              <w:t>，并应体现出细化的研究领域，避免过于宽泛的提法，2</w:t>
            </w:r>
            <w:r w:rsidR="006914AA" w:rsidRPr="00825669">
              <w:rPr>
                <w:rFonts w:ascii="仿宋" w:eastAsia="仿宋" w:hAnsi="仿宋"/>
                <w:szCs w:val="28"/>
              </w:rPr>
              <w:t>0</w:t>
            </w:r>
            <w:r w:rsidR="006914AA" w:rsidRPr="00825669">
              <w:rPr>
                <w:rFonts w:ascii="仿宋" w:eastAsia="仿宋" w:hAnsi="仿宋" w:hint="eastAsia"/>
                <w:szCs w:val="28"/>
              </w:rPr>
              <w:t>字以内</w:t>
            </w:r>
            <w:r w:rsidRPr="00825669">
              <w:rPr>
                <w:rFonts w:ascii="仿宋" w:eastAsia="仿宋" w:hAnsi="仿宋" w:hint="eastAsia"/>
                <w:szCs w:val="28"/>
              </w:rPr>
              <w:t>）</w:t>
            </w:r>
          </w:p>
        </w:tc>
      </w:tr>
      <w:tr w:rsidR="00D51750" w:rsidRPr="00825669" w14:paraId="23720C58" w14:textId="77777777" w:rsidTr="00ED5F39">
        <w:trPr>
          <w:trHeight w:val="5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67E03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主要研究方向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D0F54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825669" w14:paraId="11A2F713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523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主要支持单位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94042" w14:textId="7C4D9207" w:rsidR="00D51750" w:rsidRPr="00825669" w:rsidRDefault="005C71B8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（跨单位合作团队的联合申报可以填报两个及以上单位，需要所有填报单位审核并盖章）</w:t>
            </w:r>
          </w:p>
        </w:tc>
      </w:tr>
      <w:tr w:rsidR="00D51750" w:rsidRPr="00825669" w14:paraId="04C0E5EB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583D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团队带头人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E8D0" w14:textId="7BA7E504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</w:t>
            </w:r>
            <w:r w:rsidR="004F4C33" w:rsidRPr="00825669">
              <w:rPr>
                <w:rFonts w:ascii="仿宋" w:eastAsia="仿宋" w:hAnsi="仿宋" w:hint="eastAsia"/>
                <w:szCs w:val="28"/>
              </w:rPr>
              <w:t>1</w:t>
            </w:r>
            <w:r w:rsidRPr="00825669">
              <w:rPr>
                <w:rFonts w:ascii="仿宋" w:eastAsia="仿宋" w:hAnsi="仿宋" w:hint="eastAsia"/>
                <w:szCs w:val="28"/>
              </w:rPr>
              <w:t>名）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466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团队成立时间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E61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szCs w:val="28"/>
              </w:rPr>
              <w:t>（xxxx年xx月）</w:t>
            </w:r>
          </w:p>
        </w:tc>
      </w:tr>
      <w:tr w:rsidR="00D74AB8" w:rsidRPr="00825669" w14:paraId="35A7FD04" w14:textId="77777777" w:rsidTr="00ED5F39">
        <w:trPr>
          <w:trHeight w:val="567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3C1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申请负责人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EF9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13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767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136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邮箱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ECDB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D51750" w:rsidRPr="00825669" w14:paraId="506D63EE" w14:textId="77777777" w:rsidTr="00ED5F39">
        <w:trPr>
          <w:trHeight w:val="166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A1F" w14:textId="77777777" w:rsidR="00D51750" w:rsidRPr="00825669" w:rsidRDefault="00D51750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团队简介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1EAB" w14:textId="1711B0E3" w:rsidR="00452400" w:rsidRPr="00825669" w:rsidRDefault="00D51750" w:rsidP="00ED5F39">
            <w:pPr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825669">
              <w:rPr>
                <w:rFonts w:ascii="仿宋" w:eastAsia="仿宋" w:hAnsi="仿宋" w:hint="eastAsia"/>
              </w:rPr>
              <w:t>（团队主要人员构成，科研能力、创新成果等基本情况的介绍，限</w:t>
            </w:r>
            <w:r w:rsidR="004F224D" w:rsidRPr="00825669">
              <w:rPr>
                <w:rFonts w:ascii="仿宋" w:eastAsia="仿宋" w:hAnsi="仿宋"/>
              </w:rPr>
              <w:t>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字以内）</w:t>
            </w:r>
          </w:p>
        </w:tc>
      </w:tr>
      <w:tr w:rsidR="00F75AF0" w:rsidRPr="00825669" w14:paraId="3448372B" w14:textId="77777777" w:rsidTr="00ED5F39">
        <w:trPr>
          <w:cantSplit/>
          <w:trHeight w:val="265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4464EF" w14:textId="5502E7F5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团队建设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9F8B30" w14:textId="400AED46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团队带头人介绍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6E627" w14:textId="68572100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</w:rPr>
              <w:t>（团队带头人主要情况介绍，</w:t>
            </w:r>
            <w:r w:rsidRPr="00825669">
              <w:rPr>
                <w:rFonts w:ascii="仿宋" w:eastAsia="仿宋" w:hAnsi="仿宋"/>
              </w:rPr>
              <w:t>200</w:t>
            </w:r>
            <w:r w:rsidRPr="00825669">
              <w:rPr>
                <w:rFonts w:ascii="仿宋" w:eastAsia="仿宋" w:hAnsi="仿宋" w:hint="eastAsia"/>
              </w:rPr>
              <w:t>字以内</w:t>
            </w:r>
            <w:r w:rsidRPr="00825669">
              <w:rPr>
                <w:rFonts w:ascii="仿宋" w:eastAsia="仿宋" w:hAnsi="仿宋" w:hint="eastAsia"/>
                <w:bCs/>
              </w:rPr>
              <w:t>，</w:t>
            </w:r>
            <w:r w:rsidRPr="00825669">
              <w:rPr>
                <w:rFonts w:ascii="仿宋" w:eastAsia="仿宋" w:hAnsi="仿宋" w:hint="eastAsia"/>
              </w:rPr>
              <w:t>团队带头人</w:t>
            </w:r>
            <w:r w:rsidRPr="00825669">
              <w:rPr>
                <w:rFonts w:ascii="仿宋" w:eastAsia="仿宋" w:hAnsi="仿宋"/>
                <w:bCs/>
                <w:szCs w:val="28"/>
              </w:rPr>
              <w:t>应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为业界公认的专家、学者或核心技术负责人，</w:t>
            </w:r>
            <w:r w:rsidRPr="00825669">
              <w:rPr>
                <w:rFonts w:ascii="仿宋" w:eastAsia="仿宋" w:hAnsi="仿宋"/>
                <w:bCs/>
              </w:rPr>
              <w:t>同时应是在《家电科技》发表论文的作者之一</w:t>
            </w:r>
            <w:r w:rsidRPr="00825669">
              <w:rPr>
                <w:rFonts w:ascii="仿宋" w:eastAsia="仿宋" w:hAnsi="仿宋" w:hint="eastAsia"/>
              </w:rPr>
              <w:t>）</w:t>
            </w:r>
          </w:p>
        </w:tc>
      </w:tr>
      <w:tr w:rsidR="00F75AF0" w:rsidRPr="00825669" w14:paraId="042E18CB" w14:textId="77777777" w:rsidTr="003D0992">
        <w:trPr>
          <w:cantSplit/>
          <w:trHeight w:val="2281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65DEA" w14:textId="77777777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92DA8" w14:textId="76A9421F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团队建设情况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113B7" w14:textId="325ED891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</w:rPr>
              <w:t>（团队人员构成、主要成员介绍、科研条件建设等情况，2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字以内，此处介绍主要情况，成员构成的具体情况请在团队构成附表填写）</w:t>
            </w:r>
          </w:p>
        </w:tc>
      </w:tr>
      <w:tr w:rsidR="00F75AF0" w:rsidRPr="00825669" w14:paraId="13F81583" w14:textId="77777777" w:rsidTr="00ED5F39">
        <w:trPr>
          <w:cantSplit/>
          <w:trHeight w:val="2281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F3F" w14:textId="77777777" w:rsidR="00F75AF0" w:rsidRPr="00825669" w:rsidRDefault="00F75AF0" w:rsidP="00ED5F39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88E72D" w14:textId="4899D94C" w:rsidR="00F75AF0" w:rsidRPr="00825669" w:rsidRDefault="00F75AF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t>团队分工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9863" w14:textId="3DBCB8CE" w:rsidR="00F75AF0" w:rsidRPr="00825669" w:rsidRDefault="00F75AF0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（团队基本分工情况，团队带头人和团队主要成员承担工作情况，跨单位合作团队简要介绍各单位承担工作的划分，2</w:t>
            </w:r>
            <w:r w:rsidRPr="00825669">
              <w:rPr>
                <w:rFonts w:ascii="仿宋" w:eastAsia="仿宋" w:hAnsi="仿宋"/>
              </w:rPr>
              <w:t>00</w:t>
            </w:r>
            <w:r w:rsidRPr="00825669">
              <w:rPr>
                <w:rFonts w:ascii="仿宋" w:eastAsia="仿宋" w:hAnsi="仿宋" w:hint="eastAsia"/>
              </w:rPr>
              <w:t>字以内）</w:t>
            </w:r>
          </w:p>
        </w:tc>
      </w:tr>
      <w:tr w:rsidR="00D74AB8" w:rsidRPr="00825669" w14:paraId="296456B8" w14:textId="77777777" w:rsidTr="00ED5F39">
        <w:trPr>
          <w:cantSplit/>
          <w:trHeight w:hRule="exact" w:val="2695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79D7E5" w14:textId="77777777" w:rsidR="00D51750" w:rsidRPr="00825669" w:rsidRDefault="00D51750" w:rsidP="00ED5F39">
            <w:pPr>
              <w:ind w:left="113" w:right="113"/>
              <w:jc w:val="center"/>
              <w:rPr>
                <w:rFonts w:ascii="仿宋" w:eastAsia="仿宋" w:hAnsi="仿宋"/>
                <w:b/>
                <w:bCs/>
              </w:rPr>
            </w:pPr>
            <w:r w:rsidRPr="00825669">
              <w:rPr>
                <w:rFonts w:ascii="仿宋" w:eastAsia="仿宋" w:hAnsi="仿宋" w:hint="eastAsia"/>
                <w:b/>
                <w:bCs/>
              </w:rPr>
              <w:lastRenderedPageBreak/>
              <w:t>科研能力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C5638" w14:textId="3B52B567" w:rsidR="00D51750" w:rsidRPr="00825669" w:rsidRDefault="00D51750" w:rsidP="00ED5F39">
            <w:pPr>
              <w:pStyle w:val="a8"/>
              <w:spacing w:beforeLines="50" w:before="156" w:line="440" w:lineRule="exact"/>
              <w:ind w:firstLineChars="0" w:firstLine="0"/>
              <w:jc w:val="center"/>
              <w:rPr>
                <w:rFonts w:ascii="仿宋" w:eastAsia="仿宋" w:hAnsi="仿宋" w:cstheme="minorBidi"/>
                <w:bCs/>
                <w:sz w:val="21"/>
                <w:szCs w:val="28"/>
              </w:rPr>
            </w:pP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（发表论文专著情况、学术交流情况、所获知识产权和技术标准情况、团队承担项目及科研经费情况、团队</w:t>
            </w:r>
            <w:r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>曾获科技奖励情况</w:t>
            </w: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及其他</w:t>
            </w:r>
            <w:r w:rsidR="000C0A19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</w:t>
            </w:r>
            <w:r w:rsidR="00DA12E8"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 xml:space="preserve"> 5</w:t>
            </w:r>
            <w:r w:rsidR="000C0A19" w:rsidRPr="00825669">
              <w:rPr>
                <w:rFonts w:ascii="仿宋" w:eastAsia="仿宋" w:hAnsi="仿宋" w:cstheme="minorBidi"/>
                <w:bCs/>
                <w:sz w:val="21"/>
                <w:szCs w:val="28"/>
              </w:rPr>
              <w:t>00</w:t>
            </w:r>
            <w:r w:rsidR="000C0A19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字以内</w:t>
            </w:r>
            <w:r w:rsidR="0000228F"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，如有证明材料请在证明材料附表中粘贴</w:t>
            </w:r>
            <w:r w:rsidRPr="00825669">
              <w:rPr>
                <w:rFonts w:ascii="仿宋" w:eastAsia="仿宋" w:hAnsi="仿宋" w:cstheme="minorBidi" w:hint="eastAsia"/>
                <w:bCs/>
                <w:sz w:val="21"/>
                <w:szCs w:val="28"/>
              </w:rPr>
              <w:t>）</w:t>
            </w:r>
          </w:p>
        </w:tc>
      </w:tr>
      <w:tr w:rsidR="009A19AB" w:rsidRPr="00825669" w14:paraId="30B61455" w14:textId="77777777" w:rsidTr="00DB1924">
        <w:trPr>
          <w:cantSplit/>
          <w:trHeight w:val="1266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86FE67" w14:textId="3B5048CB" w:rsidR="009A19AB" w:rsidRPr="00825669" w:rsidRDefault="009A19AB" w:rsidP="00333E72">
            <w:pPr>
              <w:pStyle w:val="a8"/>
              <w:spacing w:line="390" w:lineRule="exact"/>
              <w:ind w:left="113" w:right="113" w:firstLine="422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创新成果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A8957" w14:textId="48EB0C09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基本情况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392DD" w14:textId="41FAED09" w:rsidR="009A19AB" w:rsidRPr="00825669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（此栏请简要描写创新成果的基本情况，如有多</w:t>
            </w:r>
            <w:r w:rsidR="00486F9D" w:rsidRPr="00825669">
              <w:rPr>
                <w:rFonts w:ascii="仿宋" w:eastAsia="仿宋" w:hAnsi="仿宋" w:hint="eastAsia"/>
              </w:rPr>
              <w:t>项成果</w:t>
            </w:r>
            <w:r w:rsidRPr="00825669">
              <w:rPr>
                <w:rFonts w:ascii="仿宋" w:eastAsia="仿宋" w:hAnsi="仿宋" w:hint="eastAsia"/>
              </w:rPr>
              <w:t>，请以重要程度排序并编号，</w:t>
            </w:r>
            <w:r w:rsidR="004F224D" w:rsidRPr="00825669">
              <w:rPr>
                <w:rFonts w:ascii="仿宋" w:eastAsia="仿宋" w:hAnsi="仿宋" w:hint="eastAsia"/>
              </w:rPr>
              <w:t>然后</w:t>
            </w:r>
            <w:r w:rsidRPr="00825669">
              <w:rPr>
                <w:rFonts w:ascii="仿宋" w:eastAsia="仿宋" w:hAnsi="仿宋" w:hint="eastAsia"/>
              </w:rPr>
              <w:t>依次填写</w:t>
            </w:r>
            <w:r w:rsidR="004F224D" w:rsidRPr="00825669">
              <w:rPr>
                <w:rFonts w:ascii="仿宋" w:eastAsia="仿宋" w:hAnsi="仿宋" w:hint="eastAsia"/>
              </w:rPr>
              <w:t>下列表格</w:t>
            </w:r>
            <w:r w:rsidRPr="00825669">
              <w:rPr>
                <w:rFonts w:ascii="仿宋" w:eastAsia="仿宋" w:hAnsi="仿宋" w:hint="eastAsia"/>
              </w:rPr>
              <w:t>）</w:t>
            </w:r>
          </w:p>
        </w:tc>
      </w:tr>
      <w:tr w:rsidR="009A19AB" w:rsidRPr="00825669" w14:paraId="43D8BB23" w14:textId="77777777" w:rsidTr="00333E72">
        <w:trPr>
          <w:cantSplit/>
          <w:trHeight w:val="1266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58BADF" w14:textId="3EA5A2E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FA96A" w14:textId="611DA10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论文发表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EF72" w14:textId="31415B7D" w:rsidR="009A19AB" w:rsidRPr="00825669" w:rsidRDefault="009A19AB" w:rsidP="00ED5F39">
            <w:pPr>
              <w:jc w:val="center"/>
              <w:rPr>
                <w:rFonts w:ascii="仿宋" w:eastAsia="仿宋" w:hAnsi="仿宋"/>
              </w:rPr>
            </w:pPr>
            <w:r w:rsidRPr="00825669">
              <w:rPr>
                <w:rFonts w:ascii="仿宋" w:eastAsia="仿宋" w:hAnsi="仿宋" w:hint="eastAsia"/>
              </w:rPr>
              <w:t>（该创新成果在《家电科技》期刊上发表的论文名称，</w:t>
            </w:r>
            <w:r w:rsidR="00895379">
              <w:rPr>
                <w:rFonts w:ascii="仿宋" w:eastAsia="仿宋" w:hAnsi="仿宋" w:hint="eastAsia"/>
              </w:rPr>
              <w:t>作者，</w:t>
            </w:r>
            <w:r w:rsidRPr="00825669">
              <w:rPr>
                <w:rFonts w:ascii="仿宋" w:eastAsia="仿宋" w:hAnsi="仿宋" w:hint="eastAsia"/>
              </w:rPr>
              <w:t>发表期号）</w:t>
            </w:r>
          </w:p>
        </w:tc>
      </w:tr>
      <w:tr w:rsidR="009A19AB" w:rsidRPr="00825669" w14:paraId="48C7CCCB" w14:textId="77777777" w:rsidTr="000F60E1">
        <w:trPr>
          <w:cantSplit/>
          <w:trHeight w:hRule="exact" w:val="114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ECDF0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FB610" w14:textId="532804DE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专利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8447B" w14:textId="53A34999" w:rsidR="009A19AB" w:rsidRPr="00825669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（该创新成果申请的专利情况，此处填写专利名称、专利号和简要描述，具体证明材料请在</w:t>
            </w:r>
            <w:r w:rsidR="0000228F" w:rsidRPr="00825669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附表中粘贴）</w:t>
            </w:r>
          </w:p>
        </w:tc>
      </w:tr>
      <w:tr w:rsidR="009A19AB" w:rsidRPr="00825669" w14:paraId="34EC490E" w14:textId="77777777" w:rsidTr="000F60E1">
        <w:trPr>
          <w:cantSplit/>
          <w:trHeight w:hRule="exact" w:val="1268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5D973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0864BC" w14:textId="7AFFA137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成果转化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D43BC" w14:textId="6CDF6EE1" w:rsidR="009A19AB" w:rsidRPr="00825669" w:rsidRDefault="009A19AB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（该创新成果进行的产业化转化情况，此处进行简要情况表述，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每项</w:t>
            </w:r>
            <w:r w:rsidR="00486F9D" w:rsidRPr="00825669">
              <w:rPr>
                <w:rFonts w:ascii="仿宋" w:eastAsia="仿宋" w:hAnsi="仿宋" w:hint="eastAsia"/>
                <w:bCs/>
                <w:szCs w:val="28"/>
              </w:rPr>
              <w:t>成果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请控制在2</w:t>
            </w:r>
            <w:r w:rsidR="00092D91"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字以内，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如有证明材料</w:t>
            </w:r>
            <w:r w:rsidR="0000228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825669" w14:paraId="1C8D3E08" w14:textId="77777777" w:rsidTr="000F60E1">
        <w:trPr>
          <w:cantSplit/>
          <w:trHeight w:val="2395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5FC531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1CA7F7" w14:textId="2F41D8EC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成果创新性阐述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648D4B" w14:textId="7610E889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</w:t>
            </w:r>
            <w:r w:rsidR="00092D91" w:rsidRPr="00825669">
              <w:rPr>
                <w:rFonts w:ascii="仿宋" w:eastAsia="仿宋" w:hAnsi="仿宋" w:hint="eastAsia"/>
                <w:bCs/>
                <w:szCs w:val="28"/>
              </w:rPr>
              <w:t>对该成果的创新性进行阐述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字以内）</w:t>
            </w:r>
          </w:p>
        </w:tc>
      </w:tr>
      <w:tr w:rsidR="009A19AB" w:rsidRPr="00825669" w14:paraId="26136F86" w14:textId="77777777" w:rsidTr="00DB1924">
        <w:trPr>
          <w:cantSplit/>
          <w:trHeight w:hRule="exact" w:val="2423"/>
        </w:trPr>
        <w:tc>
          <w:tcPr>
            <w:tcW w:w="9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BD3A75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786C79" w14:textId="63D9D8DC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经济效益</w:t>
            </w:r>
            <w:r w:rsidR="004D6580"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或</w:t>
            </w: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社会效益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65339" w14:textId="1AD5E938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（对该成果的经济</w:t>
            </w:r>
            <w:r w:rsidR="004D6580" w:rsidRPr="00825669">
              <w:rPr>
                <w:rFonts w:ascii="仿宋" w:eastAsia="仿宋" w:hAnsi="仿宋" w:hint="eastAsia"/>
                <w:bCs/>
                <w:szCs w:val="28"/>
              </w:rPr>
              <w:t>效益或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社会效益进行说明，5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9A19AB" w:rsidRPr="00825669" w14:paraId="3BF3EBFE" w14:textId="77777777" w:rsidTr="00DB1924">
        <w:trPr>
          <w:cantSplit/>
          <w:trHeight w:hRule="exact" w:val="2837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3BE6" w14:textId="77777777" w:rsidR="009A19AB" w:rsidRPr="00825669" w:rsidRDefault="009A19AB" w:rsidP="00ED5F39">
            <w:pPr>
              <w:pStyle w:val="a8"/>
              <w:spacing w:line="390" w:lineRule="exact"/>
              <w:ind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8C6B0" w14:textId="727C5379" w:rsidR="009A19AB" w:rsidRPr="00825669" w:rsidRDefault="009A19AB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推动行业科技进步作用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2981" w14:textId="1BE77DBD" w:rsidR="009A19AB" w:rsidRPr="00825669" w:rsidRDefault="00486F9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（描述该成果推动行业科技进步的作用，5</w:t>
            </w:r>
            <w:r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字以内，如有证明材料</w:t>
            </w:r>
            <w:r w:rsidR="00111A6F" w:rsidRPr="00825669">
              <w:rPr>
                <w:rFonts w:ascii="仿宋" w:eastAsia="仿宋" w:hAnsi="仿宋" w:hint="eastAsia"/>
                <w:bCs/>
                <w:szCs w:val="28"/>
              </w:rPr>
              <w:t>请在证明材料附表中粘贴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）</w:t>
            </w:r>
          </w:p>
        </w:tc>
      </w:tr>
      <w:tr w:rsidR="00F75AF0" w:rsidRPr="00825669" w14:paraId="201FE7C3" w14:textId="77777777" w:rsidTr="00F75AF0">
        <w:trPr>
          <w:cantSplit/>
          <w:trHeight w:hRule="exact" w:val="4543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63D" w14:textId="1C9D67B7" w:rsidR="00F75AF0" w:rsidRPr="00825669" w:rsidRDefault="00F75AF0" w:rsidP="00ED5F39">
            <w:pPr>
              <w:pStyle w:val="a8"/>
              <w:spacing w:line="390" w:lineRule="exact"/>
              <w:ind w:left="113" w:right="113" w:firstLineChars="0" w:firstLine="0"/>
              <w:jc w:val="center"/>
              <w:rPr>
                <w:rFonts w:ascii="仿宋" w:eastAsia="仿宋" w:hAnsi="仿宋" w:cstheme="minorBidi"/>
                <w:b/>
                <w:bCs/>
                <w:sz w:val="21"/>
                <w:szCs w:val="22"/>
              </w:rPr>
            </w:pPr>
            <w:r w:rsidRPr="00825669">
              <w:rPr>
                <w:rFonts w:ascii="仿宋" w:eastAsia="仿宋" w:hAnsi="仿宋" w:cstheme="minorBidi" w:hint="eastAsia"/>
                <w:b/>
                <w:bCs/>
                <w:sz w:val="21"/>
                <w:szCs w:val="22"/>
              </w:rPr>
              <w:t>未来工作计划</w:t>
            </w:r>
          </w:p>
        </w:tc>
        <w:tc>
          <w:tcPr>
            <w:tcW w:w="736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568BD" w14:textId="3EAE174F" w:rsidR="00F75AF0" w:rsidRPr="00825669" w:rsidRDefault="00C7551D" w:rsidP="00ED5F39">
            <w:pPr>
              <w:jc w:val="center"/>
              <w:rPr>
                <w:rFonts w:ascii="仿宋" w:eastAsia="仿宋" w:hAnsi="仿宋"/>
                <w:bCs/>
                <w:szCs w:val="28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（</w:t>
            </w:r>
            <w:r w:rsidR="00535236" w:rsidRPr="00825669">
              <w:rPr>
                <w:rFonts w:ascii="仿宋" w:eastAsia="仿宋" w:hAnsi="仿宋" w:hint="eastAsia"/>
                <w:bCs/>
                <w:szCs w:val="28"/>
              </w:rPr>
              <w:t>简述团队在未来的工作计划，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计划将</w:t>
            </w:r>
            <w:r w:rsidR="00535236" w:rsidRPr="00825669">
              <w:rPr>
                <w:rFonts w:ascii="仿宋" w:eastAsia="仿宋" w:hAnsi="仿宋" w:hint="eastAsia"/>
                <w:bCs/>
                <w:szCs w:val="28"/>
              </w:rPr>
              <w:t>主要对行业内的哪些问题进行研究和攻克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，</w:t>
            </w:r>
            <w:r w:rsidR="00452AC2" w:rsidRPr="00825669">
              <w:rPr>
                <w:rFonts w:ascii="仿宋" w:eastAsia="仿宋" w:hAnsi="仿宋" w:hint="eastAsia"/>
                <w:bCs/>
                <w:szCs w:val="28"/>
              </w:rPr>
              <w:t>5</w:t>
            </w:r>
            <w:r w:rsidR="00452AC2" w:rsidRPr="00825669">
              <w:rPr>
                <w:rFonts w:ascii="仿宋" w:eastAsia="仿宋" w:hAnsi="仿宋"/>
                <w:bCs/>
                <w:szCs w:val="28"/>
              </w:rPr>
              <w:t>00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字以内）</w:t>
            </w:r>
          </w:p>
        </w:tc>
      </w:tr>
      <w:tr w:rsidR="001A3F7D" w:rsidRPr="00825669" w14:paraId="447BF9BB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52"/>
        </w:trPr>
        <w:tc>
          <w:tcPr>
            <w:tcW w:w="18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46959" w14:textId="16A7F8E2" w:rsidR="001A3F7D" w:rsidRPr="00825669" w:rsidRDefault="003604A2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Cs w:val="28"/>
              </w:rPr>
            </w:pPr>
            <w:r w:rsidRPr="00825669">
              <w:rPr>
                <w:rFonts w:ascii="仿宋" w:eastAsia="仿宋" w:hAnsi="仿宋" w:hint="eastAsia"/>
                <w:b/>
                <w:szCs w:val="28"/>
              </w:rPr>
              <w:t>申请负责人</w:t>
            </w:r>
            <w:r w:rsidRPr="00825669">
              <w:rPr>
                <w:rFonts w:ascii="仿宋" w:eastAsia="仿宋" w:hAnsi="仿宋" w:cs="黑体" w:hint="eastAsia"/>
                <w:b/>
                <w:bCs/>
                <w:szCs w:val="21"/>
                <w:lang w:val="zh-CN"/>
              </w:rPr>
              <w:t>声明</w:t>
            </w:r>
          </w:p>
        </w:tc>
        <w:tc>
          <w:tcPr>
            <w:tcW w:w="73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4F7C" w14:textId="1A4E0504" w:rsidR="003604A2" w:rsidRPr="00825669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本人对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此</w:t>
            </w:r>
            <w:r w:rsidR="0055354A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申请表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内容及全部附件材料进行了审查，全部内容和材料属实，并对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095505B7" w14:textId="77777777" w:rsidR="003604A2" w:rsidRPr="00825669" w:rsidRDefault="003604A2" w:rsidP="003604A2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本人签名：</w:t>
            </w:r>
          </w:p>
          <w:p w14:paraId="53AA39E5" w14:textId="1DC903C4" w:rsidR="001A3F7D" w:rsidRPr="00825669" w:rsidRDefault="003604A2" w:rsidP="003604A2">
            <w:pPr>
              <w:autoSpaceDE w:val="0"/>
              <w:autoSpaceDN w:val="0"/>
              <w:adjustRightInd w:val="0"/>
              <w:ind w:firstLineChars="200" w:firstLine="420"/>
              <w:jc w:val="righ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  <w:tr w:rsidR="009972AE" w:rsidRPr="00825669" w14:paraId="6727828F" w14:textId="77777777" w:rsidTr="005A2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01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343017" w14:textId="108A724E" w:rsidR="00F867AE" w:rsidRPr="00825669" w:rsidRDefault="00C72E2E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支持</w:t>
            </w:r>
            <w:r w:rsidR="0055354A"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单位</w:t>
            </w:r>
          </w:p>
          <w:p w14:paraId="6F6D0BC1" w14:textId="5BC809FE" w:rsidR="00D51750" w:rsidRPr="00825669" w:rsidRDefault="0055354A" w:rsidP="00ED5F3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/>
                <w:bCs/>
                <w:szCs w:val="21"/>
                <w:lang w:val="zh-CN"/>
              </w:rPr>
              <w:t>审核意见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A2FD" w14:textId="3E2321AD" w:rsidR="0055354A" w:rsidRPr="00825669" w:rsidRDefault="0055354A" w:rsidP="0055354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本单位对该团队申请表内容及全部附件材料进行了审查，全部内容和材料属实，并对</w:t>
            </w:r>
            <w:r w:rsidR="00E87BE0" w:rsidRPr="00825669">
              <w:rPr>
                <w:rFonts w:ascii="仿宋" w:eastAsia="仿宋" w:hAnsi="仿宋" w:cs="宋体" w:hint="eastAsia"/>
                <w:szCs w:val="21"/>
                <w:lang w:val="zh-CN"/>
              </w:rPr>
              <w:t>申请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材料的真实性负责。</w:t>
            </w:r>
          </w:p>
          <w:p w14:paraId="32277734" w14:textId="2F14DB16" w:rsidR="00AA2B8E" w:rsidRPr="00825669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0E3DC3F0" w14:textId="77777777" w:rsidR="00AA2B8E" w:rsidRPr="00825669" w:rsidRDefault="00AA2B8E" w:rsidP="00AA2B8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</w:p>
          <w:p w14:paraId="7BE68D02" w14:textId="56BC8E52" w:rsidR="00AA2B8E" w:rsidRPr="00825669" w:rsidRDefault="00AA2B8E" w:rsidP="0050388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仿宋" w:eastAsia="仿宋" w:hAnsi="仿宋" w:cs="宋体"/>
                <w:szCs w:val="21"/>
                <w:lang w:val="zh-CN"/>
              </w:rPr>
            </w:pP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单位公章</w:t>
            </w:r>
            <w:r w:rsidR="0055354A" w:rsidRPr="00825669">
              <w:rPr>
                <w:rFonts w:ascii="仿宋" w:eastAsia="仿宋" w:hAnsi="仿宋" w:cs="宋体" w:hint="eastAsia"/>
                <w:szCs w:val="21"/>
                <w:lang w:val="zh-CN"/>
              </w:rPr>
              <w:t>：</w:t>
            </w:r>
          </w:p>
          <w:p w14:paraId="7B82E210" w14:textId="3A0372FA" w:rsidR="00D51750" w:rsidRPr="00825669" w:rsidRDefault="0055354A" w:rsidP="00AA2B8E">
            <w:pPr>
              <w:autoSpaceDE w:val="0"/>
              <w:autoSpaceDN w:val="0"/>
              <w:adjustRightInd w:val="0"/>
              <w:ind w:leftChars="1500" w:left="5040" w:hangingChars="900" w:hanging="1890"/>
              <w:jc w:val="righ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 xml:space="preserve">　　　　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                                                  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年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月</w:t>
            </w:r>
            <w:r w:rsidRPr="00825669">
              <w:rPr>
                <w:rFonts w:ascii="仿宋" w:eastAsia="仿宋" w:hAnsi="仿宋" w:cs="宋体"/>
                <w:szCs w:val="21"/>
                <w:lang w:val="zh-CN"/>
              </w:rPr>
              <w:t xml:space="preserve">   </w:t>
            </w:r>
            <w:r w:rsidRPr="00825669">
              <w:rPr>
                <w:rFonts w:ascii="仿宋" w:eastAsia="仿宋" w:hAnsi="仿宋" w:cs="宋体" w:hint="eastAsia"/>
                <w:szCs w:val="21"/>
                <w:lang w:val="zh-CN"/>
              </w:rPr>
              <w:t>日</w:t>
            </w:r>
          </w:p>
        </w:tc>
      </w:tr>
    </w:tbl>
    <w:p w14:paraId="5ED33137" w14:textId="77777777" w:rsidR="001A3F7D" w:rsidRPr="00825669" w:rsidRDefault="001A3F7D" w:rsidP="00AA2B8E">
      <w:pPr>
        <w:pStyle w:val="a8"/>
        <w:ind w:firstLineChars="0" w:firstLine="0"/>
        <w:outlineLvl w:val="1"/>
        <w:rPr>
          <w:rFonts w:ascii="仿宋" w:eastAsia="仿宋" w:hAnsi="仿宋"/>
          <w:b/>
          <w:sz w:val="28"/>
        </w:rPr>
      </w:pPr>
    </w:p>
    <w:p w14:paraId="56C35DB8" w14:textId="029A669B" w:rsidR="00924B32" w:rsidRPr="00825669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szCs w:val="24"/>
        </w:rPr>
      </w:pPr>
      <w:r w:rsidRPr="00825669">
        <w:rPr>
          <w:rFonts w:ascii="仿宋" w:eastAsia="仿宋" w:hAnsi="仿宋" w:hint="eastAsia"/>
          <w:b/>
          <w:sz w:val="28"/>
        </w:rPr>
        <w:t>附表1：团队构成</w:t>
      </w:r>
    </w:p>
    <w:tbl>
      <w:tblPr>
        <w:tblW w:w="54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8"/>
        <w:gridCol w:w="465"/>
        <w:gridCol w:w="315"/>
        <w:gridCol w:w="427"/>
        <w:gridCol w:w="169"/>
        <w:gridCol w:w="139"/>
        <w:gridCol w:w="119"/>
        <w:gridCol w:w="726"/>
        <w:gridCol w:w="31"/>
        <w:gridCol w:w="546"/>
        <w:gridCol w:w="375"/>
        <w:gridCol w:w="1043"/>
        <w:gridCol w:w="292"/>
        <w:gridCol w:w="846"/>
        <w:gridCol w:w="1104"/>
        <w:gridCol w:w="326"/>
        <w:gridCol w:w="926"/>
      </w:tblGrid>
      <w:tr w:rsidR="00924B32" w:rsidRPr="00825669" w14:paraId="37588755" w14:textId="77777777" w:rsidTr="00E13E7C">
        <w:trPr>
          <w:cantSplit/>
          <w:trHeight w:val="1467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F3888" w14:textId="77777777" w:rsidR="00924B32" w:rsidRPr="00825669" w:rsidRDefault="00924B32" w:rsidP="004728FA">
            <w:pPr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（一）成员结构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（按该团队全体成员的结构填写）</w:t>
            </w:r>
          </w:p>
        </w:tc>
      </w:tr>
      <w:tr w:rsidR="00700C69" w:rsidRPr="00825669" w14:paraId="414034B3" w14:textId="77777777" w:rsidTr="000978F5">
        <w:trPr>
          <w:cantSplit/>
          <w:trHeight w:val="667"/>
          <w:jc w:val="center"/>
        </w:trPr>
        <w:tc>
          <w:tcPr>
            <w:tcW w:w="90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A4C9E1F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总人数</w:t>
            </w:r>
          </w:p>
        </w:tc>
        <w:tc>
          <w:tcPr>
            <w:tcW w:w="506" w:type="pct"/>
            <w:gridSpan w:val="3"/>
            <w:vMerge w:val="restart"/>
            <w:vAlign w:val="center"/>
          </w:tcPr>
          <w:p w14:paraId="62788397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546" w:type="pct"/>
            <w:gridSpan w:val="3"/>
            <w:vMerge w:val="restart"/>
            <w:vAlign w:val="center"/>
          </w:tcPr>
          <w:p w14:paraId="445D1A76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gridSpan w:val="2"/>
            <w:vMerge w:val="restart"/>
            <w:vAlign w:val="center"/>
          </w:tcPr>
          <w:p w14:paraId="42CCFC34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年龄结构</w:t>
            </w:r>
          </w:p>
        </w:tc>
        <w:tc>
          <w:tcPr>
            <w:tcW w:w="949" w:type="pct"/>
            <w:gridSpan w:val="3"/>
            <w:vAlign w:val="center"/>
          </w:tcPr>
          <w:p w14:paraId="4CF440D7" w14:textId="77777777" w:rsidR="00700C69" w:rsidRPr="00825669" w:rsidRDefault="00700C69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65周岁以上</w:t>
            </w:r>
          </w:p>
        </w:tc>
        <w:tc>
          <w:tcPr>
            <w:tcW w:w="1083" w:type="pct"/>
            <w:gridSpan w:val="2"/>
            <w:vAlign w:val="center"/>
          </w:tcPr>
          <w:p w14:paraId="51684BCD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pct"/>
            <w:gridSpan w:val="2"/>
            <w:tcBorders>
              <w:right w:val="single" w:sz="12" w:space="0" w:color="auto"/>
            </w:tcBorders>
            <w:vAlign w:val="center"/>
          </w:tcPr>
          <w:p w14:paraId="503CA2D9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700C69" w:rsidRPr="00825669" w14:paraId="12446010" w14:textId="77777777" w:rsidTr="000978F5">
        <w:trPr>
          <w:cantSplit/>
          <w:trHeight w:hRule="exact" w:val="637"/>
          <w:jc w:val="center"/>
        </w:trPr>
        <w:tc>
          <w:tcPr>
            <w:tcW w:w="9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7329702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" w:type="pct"/>
            <w:gridSpan w:val="3"/>
            <w:vMerge/>
            <w:vAlign w:val="center"/>
          </w:tcPr>
          <w:p w14:paraId="5FAC1C36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6" w:type="pct"/>
            <w:gridSpan w:val="3"/>
            <w:vMerge/>
            <w:vAlign w:val="center"/>
          </w:tcPr>
          <w:p w14:paraId="68C33090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gridSpan w:val="2"/>
            <w:vMerge/>
            <w:vAlign w:val="center"/>
          </w:tcPr>
          <w:p w14:paraId="232AE233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3F3488DB" w14:textId="0C1A09E5" w:rsidR="00700C69" w:rsidRPr="00825669" w:rsidRDefault="00700C69" w:rsidP="004E2CFE">
            <w:pPr>
              <w:snapToGrid w:val="0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50-64周岁</w:t>
            </w:r>
          </w:p>
        </w:tc>
        <w:tc>
          <w:tcPr>
            <w:tcW w:w="1083" w:type="pct"/>
            <w:gridSpan w:val="2"/>
            <w:vAlign w:val="center"/>
          </w:tcPr>
          <w:p w14:paraId="5D731A97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pct"/>
            <w:gridSpan w:val="2"/>
            <w:tcBorders>
              <w:right w:val="single" w:sz="12" w:space="0" w:color="auto"/>
            </w:tcBorders>
            <w:vAlign w:val="center"/>
          </w:tcPr>
          <w:p w14:paraId="7C02CB76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700C69" w:rsidRPr="00825669" w14:paraId="655D8212" w14:textId="77777777" w:rsidTr="000978F5">
        <w:trPr>
          <w:cantSplit/>
          <w:trHeight w:val="709"/>
          <w:jc w:val="center"/>
        </w:trPr>
        <w:tc>
          <w:tcPr>
            <w:tcW w:w="9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425F265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" w:type="pct"/>
            <w:gridSpan w:val="3"/>
            <w:vMerge w:val="restart"/>
            <w:vAlign w:val="center"/>
          </w:tcPr>
          <w:p w14:paraId="4F98DC09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546" w:type="pct"/>
            <w:gridSpan w:val="3"/>
            <w:vMerge w:val="restart"/>
            <w:vAlign w:val="center"/>
          </w:tcPr>
          <w:p w14:paraId="363E1764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gridSpan w:val="2"/>
            <w:vMerge/>
            <w:vAlign w:val="center"/>
          </w:tcPr>
          <w:p w14:paraId="0714342B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2D220B1F" w14:textId="6A00F109" w:rsidR="00700C69" w:rsidRPr="00825669" w:rsidRDefault="00700C69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35-49周岁</w:t>
            </w:r>
          </w:p>
        </w:tc>
        <w:tc>
          <w:tcPr>
            <w:tcW w:w="1083" w:type="pct"/>
            <w:gridSpan w:val="2"/>
            <w:vAlign w:val="center"/>
          </w:tcPr>
          <w:p w14:paraId="0E117244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pct"/>
            <w:gridSpan w:val="2"/>
            <w:tcBorders>
              <w:right w:val="single" w:sz="12" w:space="0" w:color="auto"/>
            </w:tcBorders>
            <w:vAlign w:val="center"/>
          </w:tcPr>
          <w:p w14:paraId="539A6690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700C69" w:rsidRPr="00825669" w14:paraId="5DD4C1C7" w14:textId="77777777" w:rsidTr="000978F5">
        <w:trPr>
          <w:cantSplit/>
          <w:trHeight w:val="647"/>
          <w:jc w:val="center"/>
        </w:trPr>
        <w:tc>
          <w:tcPr>
            <w:tcW w:w="9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F53CB9F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6" w:type="pct"/>
            <w:gridSpan w:val="3"/>
            <w:vMerge/>
            <w:vAlign w:val="center"/>
          </w:tcPr>
          <w:p w14:paraId="06B0E062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6" w:type="pct"/>
            <w:gridSpan w:val="3"/>
            <w:vMerge/>
            <w:vAlign w:val="center"/>
          </w:tcPr>
          <w:p w14:paraId="4A9CD1B0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0" w:type="pct"/>
            <w:gridSpan w:val="2"/>
            <w:vMerge/>
            <w:vAlign w:val="center"/>
          </w:tcPr>
          <w:p w14:paraId="7D252EB7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49" w:type="pct"/>
            <w:gridSpan w:val="3"/>
            <w:vAlign w:val="center"/>
          </w:tcPr>
          <w:p w14:paraId="167E2442" w14:textId="77777777" w:rsidR="00700C69" w:rsidRPr="00825669" w:rsidRDefault="00700C69" w:rsidP="004E2CFE">
            <w:pPr>
              <w:snapToGrid w:val="0"/>
              <w:ind w:rightChars="-42" w:right="-88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/>
                <w:szCs w:val="21"/>
              </w:rPr>
              <w:t>35周岁以下</w:t>
            </w:r>
          </w:p>
        </w:tc>
        <w:tc>
          <w:tcPr>
            <w:tcW w:w="1083" w:type="pct"/>
            <w:gridSpan w:val="2"/>
            <w:vAlign w:val="center"/>
          </w:tcPr>
          <w:p w14:paraId="0041C289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4" w:type="pct"/>
            <w:gridSpan w:val="2"/>
            <w:tcBorders>
              <w:right w:val="single" w:sz="12" w:space="0" w:color="auto"/>
            </w:tcBorders>
            <w:vAlign w:val="center"/>
          </w:tcPr>
          <w:p w14:paraId="613C3547" w14:textId="77777777" w:rsidR="00700C69" w:rsidRPr="00825669" w:rsidRDefault="00700C69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700C69" w:rsidRPr="00825669" w14:paraId="0C32630E" w14:textId="77777777" w:rsidTr="000978F5">
        <w:trPr>
          <w:cantSplit/>
          <w:trHeight w:val="630"/>
          <w:jc w:val="center"/>
        </w:trPr>
        <w:tc>
          <w:tcPr>
            <w:tcW w:w="90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61AD917" w14:textId="51A8889D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专业技术</w:t>
            </w:r>
            <w:r w:rsidR="00700C69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372" w:type="pct"/>
            <w:gridSpan w:val="8"/>
            <w:vAlign w:val="center"/>
          </w:tcPr>
          <w:p w14:paraId="0F07337B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正高级</w:t>
            </w:r>
          </w:p>
        </w:tc>
        <w:tc>
          <w:tcPr>
            <w:tcW w:w="1418" w:type="pct"/>
            <w:gridSpan w:val="4"/>
            <w:vAlign w:val="center"/>
          </w:tcPr>
          <w:p w14:paraId="224EAD48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副高级</w:t>
            </w:r>
          </w:p>
        </w:tc>
        <w:tc>
          <w:tcPr>
            <w:tcW w:w="1308" w:type="pct"/>
            <w:gridSpan w:val="3"/>
            <w:tcBorders>
              <w:right w:val="single" w:sz="12" w:space="0" w:color="auto"/>
            </w:tcBorders>
            <w:vAlign w:val="center"/>
          </w:tcPr>
          <w:p w14:paraId="3F5A747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中级</w:t>
            </w:r>
          </w:p>
        </w:tc>
      </w:tr>
      <w:tr w:rsidR="000978F5" w:rsidRPr="00825669" w14:paraId="404B2C8B" w14:textId="77777777" w:rsidTr="000978F5">
        <w:trPr>
          <w:cantSplit/>
          <w:trHeight w:val="612"/>
          <w:jc w:val="center"/>
        </w:trPr>
        <w:tc>
          <w:tcPr>
            <w:tcW w:w="9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40ECC8F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3" w:type="pct"/>
            <w:gridSpan w:val="4"/>
            <w:vAlign w:val="center"/>
          </w:tcPr>
          <w:p w14:paraId="46CA2D77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9" w:type="pct"/>
            <w:gridSpan w:val="4"/>
            <w:vAlign w:val="center"/>
          </w:tcPr>
          <w:p w14:paraId="6EB525BE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787" w:type="pct"/>
            <w:gridSpan w:val="2"/>
            <w:vAlign w:val="center"/>
          </w:tcPr>
          <w:p w14:paraId="3675DB8A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1BB613B7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794" w:type="pct"/>
            <w:gridSpan w:val="2"/>
            <w:vAlign w:val="center"/>
          </w:tcPr>
          <w:p w14:paraId="331F20E2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664A0268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700C69" w:rsidRPr="00825669" w14:paraId="4628728E" w14:textId="77777777" w:rsidTr="000978F5">
        <w:trPr>
          <w:cantSplit/>
          <w:trHeight w:val="630"/>
          <w:jc w:val="center"/>
        </w:trPr>
        <w:tc>
          <w:tcPr>
            <w:tcW w:w="90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EF8A564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372" w:type="pct"/>
            <w:gridSpan w:val="8"/>
            <w:vAlign w:val="center"/>
          </w:tcPr>
          <w:p w14:paraId="43EDBF73" w14:textId="77777777" w:rsidR="00924B32" w:rsidRPr="00825669" w:rsidRDefault="00924B32" w:rsidP="004728FA">
            <w:pPr>
              <w:snapToGrid w:val="0"/>
              <w:ind w:leftChars="-33" w:left="-69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1418" w:type="pct"/>
            <w:gridSpan w:val="4"/>
            <w:vAlign w:val="center"/>
          </w:tcPr>
          <w:p w14:paraId="12D67B9E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硕士研究生</w:t>
            </w:r>
          </w:p>
        </w:tc>
        <w:tc>
          <w:tcPr>
            <w:tcW w:w="1308" w:type="pct"/>
            <w:gridSpan w:val="3"/>
            <w:tcBorders>
              <w:right w:val="single" w:sz="12" w:space="0" w:color="auto"/>
            </w:tcBorders>
            <w:vAlign w:val="center"/>
          </w:tcPr>
          <w:p w14:paraId="495111E6" w14:textId="77777777" w:rsidR="00924B32" w:rsidRPr="00825669" w:rsidRDefault="00924B32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本科</w:t>
            </w:r>
          </w:p>
        </w:tc>
      </w:tr>
      <w:tr w:rsidR="000978F5" w:rsidRPr="00825669" w14:paraId="72EB6E30" w14:textId="77777777" w:rsidTr="000978F5">
        <w:trPr>
          <w:cantSplit/>
          <w:trHeight w:val="631"/>
          <w:jc w:val="center"/>
        </w:trPr>
        <w:tc>
          <w:tcPr>
            <w:tcW w:w="9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8BF8ECD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3" w:type="pct"/>
            <w:gridSpan w:val="4"/>
            <w:vAlign w:val="center"/>
          </w:tcPr>
          <w:p w14:paraId="07D60074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9" w:type="pct"/>
            <w:gridSpan w:val="4"/>
            <w:vAlign w:val="center"/>
          </w:tcPr>
          <w:p w14:paraId="121935DB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787" w:type="pct"/>
            <w:gridSpan w:val="2"/>
            <w:vAlign w:val="center"/>
          </w:tcPr>
          <w:p w14:paraId="6C33D94A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2616FCEB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  <w:tc>
          <w:tcPr>
            <w:tcW w:w="794" w:type="pct"/>
            <w:gridSpan w:val="2"/>
            <w:vAlign w:val="center"/>
          </w:tcPr>
          <w:p w14:paraId="5AF185C2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23CC627F" w14:textId="77777777" w:rsidR="000978F5" w:rsidRPr="00825669" w:rsidRDefault="000978F5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924B32" w:rsidRPr="00825669" w14:paraId="0A2A5A6F" w14:textId="77777777" w:rsidTr="00E13E7C">
        <w:trPr>
          <w:cantSplit/>
          <w:trHeight w:val="1383"/>
          <w:jc w:val="center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0F4A" w14:textId="3DA23798" w:rsidR="00924B32" w:rsidRPr="00825669" w:rsidRDefault="00924B32" w:rsidP="004728FA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（二）</w:t>
            </w:r>
            <w:r w:rsidR="0047208D"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团队</w:t>
            </w:r>
            <w:r w:rsidRPr="00825669">
              <w:rPr>
                <w:rFonts w:ascii="仿宋" w:eastAsia="仿宋" w:hAnsi="仿宋" w:hint="eastAsia"/>
                <w:bCs/>
                <w:sz w:val="24"/>
                <w:szCs w:val="24"/>
              </w:rPr>
              <w:t>成员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（团队带头人</w:t>
            </w:r>
            <w:r w:rsidR="008262C5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人，</w:t>
            </w:r>
            <w:r w:rsidR="0047208D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团队主要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成员为团队的科研骨干成员，</w:t>
            </w:r>
            <w:r w:rsidR="00671A29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请</w:t>
            </w:r>
            <w:r w:rsidR="00DE2FFB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填写</w:t>
            </w:r>
            <w:r w:rsidR="0047208D"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完整名单</w:t>
            </w:r>
            <w:r w:rsidR="005F5D9C">
              <w:rPr>
                <w:rFonts w:ascii="仿宋" w:eastAsia="仿宋" w:hAnsi="仿宋" w:hint="eastAsia"/>
                <w:bCs/>
                <w:sz w:val="18"/>
                <w:szCs w:val="18"/>
              </w:rPr>
              <w:t>，可续表</w:t>
            </w:r>
            <w:r w:rsidRPr="00825669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E13E7C" w:rsidRPr="00825669" w14:paraId="15E569E4" w14:textId="77777777" w:rsidTr="000978F5">
        <w:trPr>
          <w:cantSplit/>
          <w:trHeight w:val="751"/>
          <w:jc w:val="center"/>
        </w:trPr>
        <w:tc>
          <w:tcPr>
            <w:tcW w:w="454" w:type="pct"/>
            <w:vMerge w:val="restart"/>
            <w:tcBorders>
              <w:left w:val="single" w:sz="12" w:space="0" w:color="auto"/>
            </w:tcBorders>
            <w:vAlign w:val="center"/>
          </w:tcPr>
          <w:p w14:paraId="6B6DDD11" w14:textId="1B309F56" w:rsidR="001E2771" w:rsidRPr="00825669" w:rsidRDefault="001E2771" w:rsidP="00067760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szCs w:val="21"/>
              </w:rPr>
              <w:t>团队带头人</w:t>
            </w:r>
          </w:p>
        </w:tc>
        <w:tc>
          <w:tcPr>
            <w:tcW w:w="621" w:type="pct"/>
            <w:gridSpan w:val="3"/>
            <w:vAlign w:val="center"/>
          </w:tcPr>
          <w:p w14:paraId="170BBAF4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姓名</w:t>
            </w:r>
          </w:p>
        </w:tc>
        <w:tc>
          <w:tcPr>
            <w:tcW w:w="237" w:type="pct"/>
            <w:vAlign w:val="center"/>
          </w:tcPr>
          <w:p w14:paraId="380FE21B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性别</w:t>
            </w:r>
          </w:p>
        </w:tc>
        <w:tc>
          <w:tcPr>
            <w:tcW w:w="237" w:type="pct"/>
            <w:gridSpan w:val="3"/>
            <w:vAlign w:val="center"/>
          </w:tcPr>
          <w:p w14:paraId="5461F9E1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年龄</w:t>
            </w:r>
          </w:p>
        </w:tc>
        <w:tc>
          <w:tcPr>
            <w:tcW w:w="420" w:type="pct"/>
            <w:gridSpan w:val="2"/>
            <w:vAlign w:val="center"/>
          </w:tcPr>
          <w:p w14:paraId="4DBBFEEF" w14:textId="2572EAE1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学历</w:t>
            </w:r>
          </w:p>
        </w:tc>
        <w:tc>
          <w:tcPr>
            <w:tcW w:w="511" w:type="pct"/>
            <w:gridSpan w:val="2"/>
            <w:vAlign w:val="center"/>
          </w:tcPr>
          <w:p w14:paraId="667A160E" w14:textId="616E1361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专业技术职</w:t>
            </w:r>
            <w:r w:rsidR="00700C69">
              <w:rPr>
                <w:rFonts w:ascii="仿宋" w:eastAsia="仿宋" w:hAnsi="仿宋" w:hint="eastAsia"/>
                <w:bCs/>
                <w:szCs w:val="21"/>
              </w:rPr>
              <w:t>称</w:t>
            </w:r>
          </w:p>
        </w:tc>
        <w:tc>
          <w:tcPr>
            <w:tcW w:w="1211" w:type="pct"/>
            <w:gridSpan w:val="3"/>
            <w:vAlign w:val="center"/>
          </w:tcPr>
          <w:p w14:paraId="402FFAA1" w14:textId="7E5037D0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所在单位</w:t>
            </w:r>
          </w:p>
        </w:tc>
        <w:tc>
          <w:tcPr>
            <w:tcW w:w="794" w:type="pct"/>
            <w:gridSpan w:val="2"/>
            <w:vAlign w:val="center"/>
          </w:tcPr>
          <w:p w14:paraId="0BAECA3C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研究领域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4B9107CF" w14:textId="4F7D26F0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团队工作时间</w:t>
            </w:r>
          </w:p>
        </w:tc>
      </w:tr>
      <w:tr w:rsidR="00E13E7C" w:rsidRPr="00825669" w14:paraId="68EF74CB" w14:textId="77777777" w:rsidTr="000978F5">
        <w:trPr>
          <w:cantSplit/>
          <w:trHeight w:hRule="exact" w:val="587"/>
          <w:jc w:val="center"/>
        </w:trPr>
        <w:tc>
          <w:tcPr>
            <w:tcW w:w="454" w:type="pct"/>
            <w:vMerge/>
            <w:tcBorders>
              <w:left w:val="single" w:sz="12" w:space="0" w:color="auto"/>
            </w:tcBorders>
            <w:vAlign w:val="center"/>
          </w:tcPr>
          <w:p w14:paraId="1D1C1391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1" w:type="pct"/>
            <w:gridSpan w:val="3"/>
            <w:vAlign w:val="center"/>
          </w:tcPr>
          <w:p w14:paraId="56257D64" w14:textId="099ED28D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7748381F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289DF274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E6B02E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10994F5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7A5B9C60" w14:textId="599A541A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278B191F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1E4F72AF" w14:textId="5EE96708" w:rsidR="001E2771" w:rsidRPr="00825669" w:rsidRDefault="00700C69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7F7F7F" w:themeColor="text1" w:themeTint="80"/>
                <w:szCs w:val="21"/>
              </w:rPr>
              <w:t>/</w:t>
            </w:r>
            <w:r w:rsidRPr="00700C69">
              <w:rPr>
                <w:rFonts w:ascii="仿宋" w:eastAsia="仿宋" w:hAnsi="仿宋" w:hint="eastAsia"/>
                <w:bCs/>
                <w:color w:val="7F7F7F" w:themeColor="text1" w:themeTint="80"/>
                <w:szCs w:val="21"/>
              </w:rPr>
              <w:t>年</w:t>
            </w:r>
          </w:p>
        </w:tc>
      </w:tr>
      <w:tr w:rsidR="00700C69" w:rsidRPr="00825669" w14:paraId="35547817" w14:textId="77777777" w:rsidTr="00E13E7C">
        <w:trPr>
          <w:cantSplit/>
          <w:trHeight w:hRule="exact" w:val="587"/>
          <w:jc w:val="center"/>
        </w:trPr>
        <w:tc>
          <w:tcPr>
            <w:tcW w:w="454" w:type="pct"/>
            <w:vMerge w:val="restart"/>
            <w:tcBorders>
              <w:left w:val="single" w:sz="12" w:space="0" w:color="auto"/>
            </w:tcBorders>
            <w:vAlign w:val="center"/>
          </w:tcPr>
          <w:p w14:paraId="00805A3E" w14:textId="595607C0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5669">
              <w:rPr>
                <w:rFonts w:ascii="仿宋" w:eastAsia="仿宋" w:hAnsi="仿宋" w:hint="eastAsia"/>
                <w:bCs/>
                <w:szCs w:val="21"/>
              </w:rPr>
              <w:t>团队主要成员</w:t>
            </w:r>
          </w:p>
        </w:tc>
        <w:tc>
          <w:tcPr>
            <w:tcW w:w="188" w:type="pct"/>
            <w:vAlign w:val="center"/>
          </w:tcPr>
          <w:p w14:paraId="5712A25C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34" w:type="pct"/>
            <w:gridSpan w:val="2"/>
            <w:vAlign w:val="center"/>
          </w:tcPr>
          <w:p w14:paraId="00EB9937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961803C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5C8172E9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D223646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48B62D22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4890F45" w14:textId="1599CF66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291B9D04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236358D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0C69" w:rsidRPr="00825669" w14:paraId="5627FD6D" w14:textId="77777777" w:rsidTr="00E13E7C">
        <w:trPr>
          <w:cantSplit/>
          <w:trHeight w:hRule="exact" w:val="587"/>
          <w:jc w:val="center"/>
        </w:trPr>
        <w:tc>
          <w:tcPr>
            <w:tcW w:w="454" w:type="pct"/>
            <w:vMerge/>
            <w:tcBorders>
              <w:left w:val="single" w:sz="12" w:space="0" w:color="auto"/>
            </w:tcBorders>
            <w:vAlign w:val="center"/>
          </w:tcPr>
          <w:p w14:paraId="048FDC7B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" w:type="pct"/>
            <w:vAlign w:val="center"/>
          </w:tcPr>
          <w:p w14:paraId="1E0A1129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34" w:type="pct"/>
            <w:gridSpan w:val="2"/>
            <w:vAlign w:val="center"/>
          </w:tcPr>
          <w:p w14:paraId="03410766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70C57BB0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63271283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CFE1B01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7B4C27BB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6B5EF962" w14:textId="429578E8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359226E7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42EB40F6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0C69" w:rsidRPr="00825669" w14:paraId="02CCDA17" w14:textId="77777777" w:rsidTr="00E13E7C">
        <w:trPr>
          <w:cantSplit/>
          <w:trHeight w:hRule="exact" w:val="587"/>
          <w:jc w:val="center"/>
        </w:trPr>
        <w:tc>
          <w:tcPr>
            <w:tcW w:w="454" w:type="pct"/>
            <w:vMerge/>
            <w:tcBorders>
              <w:left w:val="single" w:sz="12" w:space="0" w:color="auto"/>
            </w:tcBorders>
            <w:vAlign w:val="center"/>
          </w:tcPr>
          <w:p w14:paraId="57321331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" w:type="pct"/>
            <w:vAlign w:val="center"/>
          </w:tcPr>
          <w:p w14:paraId="37171B6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2"/>
            <w:vAlign w:val="center"/>
          </w:tcPr>
          <w:p w14:paraId="0C837878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AB14798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6E146E4E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20D8893E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320A125B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2E15E05F" w14:textId="5CA14612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184D75FB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6EB3CD03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0C69" w:rsidRPr="00825669" w14:paraId="57088BD3" w14:textId="77777777" w:rsidTr="00E13E7C">
        <w:trPr>
          <w:cantSplit/>
          <w:trHeight w:hRule="exact" w:val="587"/>
          <w:jc w:val="center"/>
        </w:trPr>
        <w:tc>
          <w:tcPr>
            <w:tcW w:w="454" w:type="pct"/>
            <w:vMerge/>
            <w:tcBorders>
              <w:left w:val="single" w:sz="12" w:space="0" w:color="auto"/>
            </w:tcBorders>
            <w:vAlign w:val="center"/>
          </w:tcPr>
          <w:p w14:paraId="07D74A59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" w:type="pct"/>
            <w:vAlign w:val="center"/>
          </w:tcPr>
          <w:p w14:paraId="694BEF54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34" w:type="pct"/>
            <w:gridSpan w:val="2"/>
            <w:vAlign w:val="center"/>
          </w:tcPr>
          <w:p w14:paraId="212966C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4C59128C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vAlign w:val="center"/>
          </w:tcPr>
          <w:p w14:paraId="1029636C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ED7E28E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64907D25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B1B1D87" w14:textId="53399EDE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3A48A9DF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10A9A416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00C69" w:rsidRPr="00825669" w14:paraId="3211A582" w14:textId="77777777" w:rsidTr="00E13E7C">
        <w:trPr>
          <w:cantSplit/>
          <w:trHeight w:hRule="exact" w:val="587"/>
          <w:jc w:val="center"/>
        </w:trPr>
        <w:tc>
          <w:tcPr>
            <w:tcW w:w="45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E90174" w14:textId="77777777" w:rsidR="001E2771" w:rsidRPr="00825669" w:rsidRDefault="001E2771" w:rsidP="004728FA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14:paraId="6EE9BD3E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256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34" w:type="pct"/>
            <w:gridSpan w:val="2"/>
            <w:tcBorders>
              <w:bottom w:val="single" w:sz="12" w:space="0" w:color="auto"/>
            </w:tcBorders>
            <w:vAlign w:val="center"/>
          </w:tcPr>
          <w:p w14:paraId="180DE857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8970BF9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7" w:type="pct"/>
            <w:gridSpan w:val="3"/>
            <w:tcBorders>
              <w:bottom w:val="single" w:sz="12" w:space="0" w:color="auto"/>
            </w:tcBorders>
            <w:vAlign w:val="center"/>
          </w:tcPr>
          <w:p w14:paraId="05B33C68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bottom w:val="single" w:sz="12" w:space="0" w:color="auto"/>
            </w:tcBorders>
            <w:vAlign w:val="center"/>
          </w:tcPr>
          <w:p w14:paraId="4821194E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bottom w:val="single" w:sz="12" w:space="0" w:color="auto"/>
            </w:tcBorders>
            <w:vAlign w:val="center"/>
          </w:tcPr>
          <w:p w14:paraId="3C9507B4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tcBorders>
              <w:bottom w:val="single" w:sz="12" w:space="0" w:color="auto"/>
            </w:tcBorders>
            <w:vAlign w:val="center"/>
          </w:tcPr>
          <w:p w14:paraId="38D48FAA" w14:textId="2B42CBE6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bottom w:val="single" w:sz="12" w:space="0" w:color="auto"/>
            </w:tcBorders>
            <w:vAlign w:val="center"/>
          </w:tcPr>
          <w:p w14:paraId="4D984DCA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D20D6" w14:textId="77777777" w:rsidR="001E2771" w:rsidRPr="00825669" w:rsidRDefault="001E2771" w:rsidP="004728FA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CEAB122" w14:textId="671402CA" w:rsidR="00924B32" w:rsidRPr="00825669" w:rsidRDefault="00924B32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</w:p>
    <w:p w14:paraId="7D4BF7EE" w14:textId="77777777" w:rsidR="001A3F7D" w:rsidRPr="00825669" w:rsidRDefault="001A3F7D" w:rsidP="00924B32">
      <w:pPr>
        <w:pStyle w:val="a8"/>
        <w:spacing w:line="390" w:lineRule="exact"/>
        <w:ind w:firstLineChars="0" w:firstLine="0"/>
        <w:outlineLvl w:val="1"/>
        <w:rPr>
          <w:rFonts w:ascii="仿宋" w:eastAsia="仿宋" w:hAnsi="仿宋"/>
          <w:sz w:val="28"/>
          <w:szCs w:val="28"/>
        </w:rPr>
      </w:pPr>
    </w:p>
    <w:p w14:paraId="0E8968E0" w14:textId="77777777" w:rsidR="009B4A58" w:rsidRPr="00825669" w:rsidRDefault="00924B32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b/>
          <w:sz w:val="28"/>
        </w:rPr>
      </w:pPr>
      <w:r w:rsidRPr="00825669">
        <w:rPr>
          <w:rFonts w:ascii="仿宋" w:eastAsia="仿宋" w:hAnsi="仿宋" w:hint="eastAsia"/>
          <w:b/>
          <w:sz w:val="28"/>
        </w:rPr>
        <w:t>附表</w:t>
      </w:r>
      <w:r w:rsidRPr="00825669">
        <w:rPr>
          <w:rFonts w:ascii="仿宋" w:eastAsia="仿宋" w:hAnsi="仿宋"/>
          <w:b/>
          <w:sz w:val="28"/>
        </w:rPr>
        <w:t>2</w:t>
      </w:r>
      <w:r w:rsidRPr="00825669">
        <w:rPr>
          <w:rFonts w:ascii="仿宋" w:eastAsia="仿宋" w:hAnsi="仿宋" w:hint="eastAsia"/>
          <w:b/>
          <w:sz w:val="28"/>
        </w:rPr>
        <w:t>：证明材料</w:t>
      </w:r>
    </w:p>
    <w:p w14:paraId="70D6C9B5" w14:textId="03125BD2" w:rsidR="00924B32" w:rsidRPr="00825669" w:rsidRDefault="00B84D9E" w:rsidP="00924B32">
      <w:pPr>
        <w:pStyle w:val="a8"/>
        <w:spacing w:line="420" w:lineRule="exact"/>
        <w:ind w:firstLineChars="0" w:firstLine="0"/>
        <w:jc w:val="center"/>
        <w:outlineLvl w:val="1"/>
        <w:rPr>
          <w:rFonts w:ascii="仿宋" w:eastAsia="仿宋" w:hAnsi="仿宋"/>
          <w:b/>
          <w:sz w:val="21"/>
          <w:szCs w:val="15"/>
        </w:rPr>
      </w:pPr>
      <w:r w:rsidRPr="00825669">
        <w:rPr>
          <w:rFonts w:ascii="仿宋" w:eastAsia="仿宋" w:hAnsi="仿宋" w:hint="eastAsia"/>
          <w:bCs/>
          <w:sz w:val="21"/>
          <w:szCs w:val="15"/>
        </w:rPr>
        <w:t>（</w:t>
      </w:r>
      <w:bookmarkStart w:id="0" w:name="_Hlk81401209"/>
      <w:r w:rsidRPr="00825669">
        <w:rPr>
          <w:rFonts w:ascii="仿宋" w:eastAsia="仿宋" w:hAnsi="仿宋" w:hint="eastAsia"/>
          <w:bCs/>
          <w:sz w:val="21"/>
          <w:szCs w:val="15"/>
        </w:rPr>
        <w:t>所有证明</w:t>
      </w:r>
      <w:r w:rsidR="005A3BD0" w:rsidRPr="00825669">
        <w:rPr>
          <w:rFonts w:ascii="仿宋" w:eastAsia="仿宋" w:hAnsi="仿宋" w:hint="eastAsia"/>
          <w:bCs/>
          <w:sz w:val="21"/>
          <w:szCs w:val="15"/>
        </w:rPr>
        <w:t>图片</w:t>
      </w:r>
      <w:r w:rsidRPr="00825669">
        <w:rPr>
          <w:rFonts w:ascii="仿宋" w:eastAsia="仿宋" w:hAnsi="仿宋" w:hint="eastAsia"/>
          <w:bCs/>
          <w:sz w:val="21"/>
          <w:szCs w:val="15"/>
        </w:rPr>
        <w:t>材料应调整至</w:t>
      </w:r>
      <w:r w:rsidR="009C730F" w:rsidRPr="00825669">
        <w:rPr>
          <w:rFonts w:ascii="仿宋" w:eastAsia="仿宋" w:hAnsi="仿宋" w:hint="eastAsia"/>
          <w:bCs/>
          <w:sz w:val="21"/>
          <w:szCs w:val="15"/>
        </w:rPr>
        <w:t>正常</w:t>
      </w:r>
      <w:r w:rsidRPr="00825669">
        <w:rPr>
          <w:rFonts w:ascii="仿宋" w:eastAsia="仿宋" w:hAnsi="仿宋" w:hint="eastAsia"/>
          <w:bCs/>
          <w:sz w:val="21"/>
          <w:szCs w:val="15"/>
        </w:rPr>
        <w:t>页面范围内</w:t>
      </w:r>
      <w:bookmarkEnd w:id="0"/>
      <w:r w:rsidR="009C730F" w:rsidRPr="00825669">
        <w:rPr>
          <w:rFonts w:ascii="仿宋" w:eastAsia="仿宋" w:hAnsi="仿宋" w:hint="eastAsia"/>
          <w:bCs/>
          <w:sz w:val="21"/>
          <w:szCs w:val="15"/>
        </w:rPr>
        <w:t>，特殊图片可横排</w:t>
      </w:r>
      <w:r w:rsidRPr="00825669">
        <w:rPr>
          <w:rFonts w:ascii="仿宋" w:eastAsia="仿宋" w:hAnsi="仿宋" w:hint="eastAsia"/>
          <w:bCs/>
          <w:sz w:val="21"/>
          <w:szCs w:val="15"/>
        </w:rPr>
        <w:t>）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9199"/>
      </w:tblGrid>
      <w:tr w:rsidR="00924B32" w:rsidRPr="00825669" w14:paraId="736BDEB9" w14:textId="77777777" w:rsidTr="00BE451B">
        <w:trPr>
          <w:jc w:val="center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64A71E" w14:textId="10DDD5EA" w:rsidR="00924B32" w:rsidRPr="00825669" w:rsidRDefault="00835694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bCs/>
                <w:szCs w:val="28"/>
              </w:rPr>
              <w:t>论文专著</w:t>
            </w:r>
            <w:r w:rsidR="008262C5" w:rsidRPr="00825669">
              <w:rPr>
                <w:rFonts w:ascii="仿宋" w:eastAsia="仿宋" w:hAnsi="仿宋" w:hint="eastAsia"/>
                <w:bCs/>
                <w:szCs w:val="28"/>
              </w:rPr>
              <w:t>证明材料：</w:t>
            </w:r>
          </w:p>
        </w:tc>
      </w:tr>
      <w:tr w:rsidR="00924B32" w:rsidRPr="00825669" w14:paraId="4C2D0E6E" w14:textId="77777777" w:rsidTr="005A2F20">
        <w:trPr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C523A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286217C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24802843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4BD6564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71B43AD7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6FB27A7" w14:textId="20E7A511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825669" w14:paraId="5369B1AE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8F66DA" w14:textId="62FFCA6D" w:rsidR="00924B32" w:rsidRPr="00825669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专利</w:t>
            </w:r>
            <w:r w:rsidRPr="00825669">
              <w:rPr>
                <w:rFonts w:ascii="仿宋" w:eastAsia="仿宋" w:hAnsi="仿宋" w:hint="eastAsia"/>
                <w:bCs/>
                <w:szCs w:val="28"/>
              </w:rPr>
              <w:t>证明材料</w:t>
            </w: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：</w:t>
            </w:r>
          </w:p>
        </w:tc>
      </w:tr>
      <w:tr w:rsidR="00924B32" w:rsidRPr="00825669" w14:paraId="537345B5" w14:textId="77777777" w:rsidTr="005C45B2">
        <w:trPr>
          <w:trHeight w:val="1337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23D0D" w14:textId="493B4C46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2EA022F" w14:textId="66627600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A55CF4B" w14:textId="78FE534C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4FCE8FC2" w14:textId="426DD6C6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0AD546D8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547CD138" w14:textId="77777777" w:rsidR="00924B32" w:rsidRPr="00825669" w:rsidRDefault="00924B32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825669" w14:paraId="02929513" w14:textId="77777777" w:rsidTr="005A2F20">
        <w:trPr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460DF8" w14:textId="4C682BF5" w:rsidR="00924B32" w:rsidRPr="00825669" w:rsidRDefault="008262C5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  <w:r w:rsidRPr="00825669">
              <w:rPr>
                <w:rFonts w:ascii="仿宋" w:eastAsia="仿宋" w:hAnsi="仿宋" w:hint="eastAsia"/>
                <w:szCs w:val="21"/>
                <w:lang w:val="zh-CN"/>
              </w:rPr>
              <w:t>经济效益和社会效益证明材料：</w:t>
            </w:r>
          </w:p>
        </w:tc>
      </w:tr>
      <w:tr w:rsidR="00DF7A28" w:rsidRPr="00825669" w14:paraId="6DA82997" w14:textId="77777777" w:rsidTr="005A2F20">
        <w:trPr>
          <w:trHeight w:val="2880"/>
          <w:jc w:val="center"/>
        </w:trPr>
        <w:tc>
          <w:tcPr>
            <w:tcW w:w="91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8EB8" w14:textId="77777777" w:rsidR="00DF7A28" w:rsidRPr="00825669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20B0275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1554790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6CF222B8" w14:textId="7777777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  <w:p w14:paraId="349FB324" w14:textId="202ACEC7" w:rsidR="00BC6493" w:rsidRPr="00825669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  <w:tr w:rsidR="00924B32" w:rsidRPr="004F224D" w14:paraId="190C0F67" w14:textId="77777777" w:rsidTr="009B4A58">
        <w:trPr>
          <w:trHeight w:val="4759"/>
          <w:jc w:val="center"/>
        </w:trPr>
        <w:tc>
          <w:tcPr>
            <w:tcW w:w="9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114CF" w14:textId="77777777" w:rsidR="00924B32" w:rsidRPr="004F224D" w:rsidRDefault="00DF7A28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  <w:r w:rsidRPr="00825669">
              <w:rPr>
                <w:rFonts w:ascii="仿宋" w:eastAsia="仿宋" w:hAnsi="仿宋" w:cs="黑体" w:hint="eastAsia"/>
                <w:szCs w:val="21"/>
                <w:lang w:val="zh-CN"/>
              </w:rPr>
              <w:t>其他证明材料</w:t>
            </w:r>
          </w:p>
          <w:p w14:paraId="1A957A49" w14:textId="29543FED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34F70E7C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09277937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957223A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78D36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7A224104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1E67428B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4C4D7B90" w14:textId="77777777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szCs w:val="21"/>
                <w:lang w:val="zh-CN"/>
              </w:rPr>
            </w:pPr>
          </w:p>
          <w:p w14:paraId="278449B3" w14:textId="538A2E62" w:rsidR="00BC6493" w:rsidRPr="004F224D" w:rsidRDefault="00BC6493" w:rsidP="004728F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Cs w:val="21"/>
                <w:lang w:val="zh-CN"/>
              </w:rPr>
            </w:pPr>
          </w:p>
        </w:tc>
      </w:tr>
    </w:tbl>
    <w:p w14:paraId="22023F58" w14:textId="7BE98D60" w:rsidR="00F16F65" w:rsidRPr="004F224D" w:rsidRDefault="00F16F65">
      <w:pPr>
        <w:rPr>
          <w:rFonts w:ascii="仿宋" w:eastAsia="仿宋" w:hAnsi="仿宋"/>
        </w:rPr>
      </w:pPr>
    </w:p>
    <w:sectPr w:rsidR="00F16F65" w:rsidRPr="004F224D" w:rsidSect="0045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80"/>
    <w:rsid w:val="0000228F"/>
    <w:rsid w:val="00022DBC"/>
    <w:rsid w:val="000544A5"/>
    <w:rsid w:val="00067760"/>
    <w:rsid w:val="00092D91"/>
    <w:rsid w:val="000978F5"/>
    <w:rsid w:val="000C0A19"/>
    <w:rsid w:val="000F60E1"/>
    <w:rsid w:val="00100ECF"/>
    <w:rsid w:val="00111A6F"/>
    <w:rsid w:val="00140787"/>
    <w:rsid w:val="00180C1A"/>
    <w:rsid w:val="001A3F7D"/>
    <w:rsid w:val="001E2771"/>
    <w:rsid w:val="002F4509"/>
    <w:rsid w:val="00304940"/>
    <w:rsid w:val="003604A2"/>
    <w:rsid w:val="003A0074"/>
    <w:rsid w:val="003B1E96"/>
    <w:rsid w:val="003B25C9"/>
    <w:rsid w:val="00442A80"/>
    <w:rsid w:val="00452400"/>
    <w:rsid w:val="00452AC2"/>
    <w:rsid w:val="0047208D"/>
    <w:rsid w:val="00486F9D"/>
    <w:rsid w:val="004A44B6"/>
    <w:rsid w:val="004D6580"/>
    <w:rsid w:val="004E2CFE"/>
    <w:rsid w:val="004F224D"/>
    <w:rsid w:val="004F4C33"/>
    <w:rsid w:val="0050388A"/>
    <w:rsid w:val="00535236"/>
    <w:rsid w:val="0055354A"/>
    <w:rsid w:val="00595A00"/>
    <w:rsid w:val="005962CA"/>
    <w:rsid w:val="005A2F20"/>
    <w:rsid w:val="005A3BD0"/>
    <w:rsid w:val="005C45B2"/>
    <w:rsid w:val="005C71B8"/>
    <w:rsid w:val="005F5D9C"/>
    <w:rsid w:val="006017E2"/>
    <w:rsid w:val="00657CC0"/>
    <w:rsid w:val="00671A29"/>
    <w:rsid w:val="00683D32"/>
    <w:rsid w:val="006914AA"/>
    <w:rsid w:val="00700C69"/>
    <w:rsid w:val="00756C48"/>
    <w:rsid w:val="00756FAC"/>
    <w:rsid w:val="007B14BD"/>
    <w:rsid w:val="0082243A"/>
    <w:rsid w:val="00825669"/>
    <w:rsid w:val="008262C5"/>
    <w:rsid w:val="00835694"/>
    <w:rsid w:val="00895379"/>
    <w:rsid w:val="00924B32"/>
    <w:rsid w:val="0094759F"/>
    <w:rsid w:val="009972AE"/>
    <w:rsid w:val="009972D4"/>
    <w:rsid w:val="009A19AB"/>
    <w:rsid w:val="009B4A58"/>
    <w:rsid w:val="009C730F"/>
    <w:rsid w:val="00A03FDF"/>
    <w:rsid w:val="00A23002"/>
    <w:rsid w:val="00A729DA"/>
    <w:rsid w:val="00AA2B8E"/>
    <w:rsid w:val="00B062B8"/>
    <w:rsid w:val="00B84D9E"/>
    <w:rsid w:val="00BC6493"/>
    <w:rsid w:val="00BE451B"/>
    <w:rsid w:val="00C72E2E"/>
    <w:rsid w:val="00C7551D"/>
    <w:rsid w:val="00D51750"/>
    <w:rsid w:val="00D640F6"/>
    <w:rsid w:val="00D74AB8"/>
    <w:rsid w:val="00D75B78"/>
    <w:rsid w:val="00DA12E8"/>
    <w:rsid w:val="00DA3DC6"/>
    <w:rsid w:val="00DB1924"/>
    <w:rsid w:val="00DE2FFB"/>
    <w:rsid w:val="00DF7A28"/>
    <w:rsid w:val="00E13E7C"/>
    <w:rsid w:val="00E6395E"/>
    <w:rsid w:val="00E81453"/>
    <w:rsid w:val="00E87BE0"/>
    <w:rsid w:val="00E943B5"/>
    <w:rsid w:val="00ED5F39"/>
    <w:rsid w:val="00F16F65"/>
    <w:rsid w:val="00F31DB1"/>
    <w:rsid w:val="00F75AF0"/>
    <w:rsid w:val="00F867AE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4FDA6"/>
  <w15:chartTrackingRefBased/>
  <w15:docId w15:val="{BD702A92-33EE-4A35-BEEC-C5FD4CDA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FD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03FD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03FDF"/>
  </w:style>
  <w:style w:type="paragraph" w:styleId="a6">
    <w:name w:val="Balloon Text"/>
    <w:basedOn w:val="a"/>
    <w:link w:val="a7"/>
    <w:uiPriority w:val="99"/>
    <w:semiHidden/>
    <w:unhideWhenUsed/>
    <w:rsid w:val="00B062B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062B8"/>
    <w:rPr>
      <w:sz w:val="18"/>
      <w:szCs w:val="18"/>
    </w:rPr>
  </w:style>
  <w:style w:type="character" w:customStyle="1" w:styleId="fontstyle01">
    <w:name w:val="fontstyle01"/>
    <w:basedOn w:val="a0"/>
    <w:rsid w:val="00180C1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Plain Text"/>
    <w:basedOn w:val="a"/>
    <w:link w:val="a9"/>
    <w:rsid w:val="00D5175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D51750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yanrong zhang</dc:creator>
  <cp:keywords/>
  <dc:description/>
  <cp:lastModifiedBy>yanrong zhang</cp:lastModifiedBy>
  <cp:revision>31</cp:revision>
  <dcterms:created xsi:type="dcterms:W3CDTF">2020-04-28T07:21:00Z</dcterms:created>
  <dcterms:modified xsi:type="dcterms:W3CDTF">2022-08-23T03:31:00Z</dcterms:modified>
</cp:coreProperties>
</file>