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3C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家电集成电路应用解决方案创新大赛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参赛申请表</w:t>
      </w:r>
    </w:p>
    <w:p w14:paraId="2CD708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16"/>
          <w:szCs w:val="16"/>
        </w:rPr>
      </w:pPr>
      <w:r>
        <w:rPr>
          <w:rStyle w:val="8"/>
          <w:rFonts w:hint="eastAsia" w:ascii="微软雅黑" w:hAnsi="微软雅黑" w:eastAsia="微软雅黑" w:cs="微软雅黑"/>
          <w:b/>
          <w:bCs/>
          <w:color w:val="000000"/>
          <w:kern w:val="0"/>
          <w:sz w:val="16"/>
          <w:szCs w:val="16"/>
          <w:lang w:val="en-US" w:eastAsia="zh-CN" w:bidi="ar"/>
        </w:rPr>
        <w:t>填表日期</w:t>
      </w:r>
      <w:r>
        <w:rPr>
          <w:rFonts w:hint="eastAsia" w:ascii="微软雅黑" w:hAnsi="微软雅黑" w:eastAsia="微软雅黑" w:cs="微软雅黑"/>
          <w:color w:val="000000"/>
          <w:kern w:val="0"/>
          <w:sz w:val="16"/>
          <w:szCs w:val="16"/>
          <w:lang w:val="en-US" w:eastAsia="zh-CN" w:bidi="ar"/>
        </w:rPr>
        <w:t>：______年____月____日</w:t>
      </w:r>
    </w:p>
    <w:p w14:paraId="207A0011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参赛单位基本信息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804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4874CB" w:themeFill="accent1"/>
            <w:vAlign w:val="center"/>
          </w:tcPr>
          <w:p w14:paraId="1D425B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kern w:val="0"/>
                <w:sz w:val="20"/>
                <w:szCs w:val="20"/>
                <w:lang w:val="en-US" w:eastAsia="zh-CN" w:bidi="ar"/>
              </w:rPr>
              <w:t>项目</w:t>
            </w:r>
          </w:p>
        </w:tc>
        <w:tc>
          <w:tcPr>
            <w:tcW w:w="6392" w:type="dxa"/>
            <w:gridSpan w:val="3"/>
            <w:shd w:val="clear" w:color="auto" w:fill="4874CB" w:themeFill="accent1"/>
            <w:vAlign w:val="center"/>
          </w:tcPr>
          <w:p w14:paraId="69063411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kern w:val="0"/>
                <w:sz w:val="20"/>
                <w:szCs w:val="20"/>
                <w:lang w:val="en-US" w:eastAsia="zh-CN" w:bidi="ar"/>
              </w:rPr>
              <w:t>填写内容</w:t>
            </w:r>
          </w:p>
        </w:tc>
      </w:tr>
      <w:tr w14:paraId="6E20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30" w:type="dxa"/>
            <w:vAlign w:val="center"/>
          </w:tcPr>
          <w:p w14:paraId="452E5863"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单位全称</w:t>
            </w:r>
          </w:p>
        </w:tc>
        <w:tc>
          <w:tcPr>
            <w:tcW w:w="6392" w:type="dxa"/>
            <w:gridSpan w:val="3"/>
            <w:vAlign w:val="center"/>
          </w:tcPr>
          <w:p w14:paraId="6D7EC5B3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 w14:paraId="042A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745BF2E"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统一社会信用代码</w:t>
            </w:r>
          </w:p>
        </w:tc>
        <w:tc>
          <w:tcPr>
            <w:tcW w:w="6392" w:type="dxa"/>
            <w:gridSpan w:val="3"/>
            <w:vAlign w:val="center"/>
          </w:tcPr>
          <w:p w14:paraId="17B45B9E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 w14:paraId="659A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A5938E9"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单位性质</w:t>
            </w:r>
          </w:p>
        </w:tc>
        <w:tc>
          <w:tcPr>
            <w:tcW w:w="6392" w:type="dxa"/>
            <w:gridSpan w:val="3"/>
            <w:vAlign w:val="center"/>
          </w:tcPr>
          <w:p w14:paraId="4B0472B5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□ 企业 □ 高校 □ 科研院所 □ 其他：________</w:t>
            </w:r>
          </w:p>
        </w:tc>
      </w:tr>
      <w:tr w14:paraId="6F15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AD7118"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注册地址</w:t>
            </w:r>
          </w:p>
        </w:tc>
        <w:tc>
          <w:tcPr>
            <w:tcW w:w="2130" w:type="dxa"/>
            <w:vAlign w:val="center"/>
          </w:tcPr>
          <w:p w14:paraId="2AC62CD8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214E5A0F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2AC378AB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 w14:paraId="72D6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BAD4B9F"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通讯地址</w:t>
            </w:r>
          </w:p>
        </w:tc>
        <w:tc>
          <w:tcPr>
            <w:tcW w:w="2130" w:type="dxa"/>
            <w:vAlign w:val="center"/>
          </w:tcPr>
          <w:p w14:paraId="56872DAD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1B76CCD4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5ACDD520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 w14:paraId="6D0D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0688604"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法定代表人</w:t>
            </w:r>
          </w:p>
        </w:tc>
        <w:tc>
          <w:tcPr>
            <w:tcW w:w="2130" w:type="dxa"/>
            <w:vAlign w:val="center"/>
          </w:tcPr>
          <w:p w14:paraId="6410BB17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454684CA"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项目负责人</w:t>
            </w:r>
          </w:p>
        </w:tc>
        <w:tc>
          <w:tcPr>
            <w:tcW w:w="2131" w:type="dxa"/>
            <w:vAlign w:val="center"/>
          </w:tcPr>
          <w:p w14:paraId="27EDF73E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 w14:paraId="0EA1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F3AF0E7"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2130" w:type="dxa"/>
            <w:vAlign w:val="center"/>
          </w:tcPr>
          <w:p w14:paraId="1A62E46F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1231EC31"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电子邮箱</w:t>
            </w:r>
          </w:p>
        </w:tc>
        <w:tc>
          <w:tcPr>
            <w:tcW w:w="2131" w:type="dxa"/>
            <w:vAlign w:val="center"/>
          </w:tcPr>
          <w:p w14:paraId="64A552E0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 w14:paraId="55CA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481662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其他参赛人员</w:t>
            </w:r>
          </w:p>
          <w:p w14:paraId="48604D61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信息</w:t>
            </w:r>
          </w:p>
        </w:tc>
        <w:tc>
          <w:tcPr>
            <w:tcW w:w="6392" w:type="dxa"/>
            <w:gridSpan w:val="3"/>
            <w:tcBorders>
              <w:right w:val="single" w:color="auto" w:sz="4" w:space="0"/>
            </w:tcBorders>
            <w:vAlign w:val="center"/>
          </w:tcPr>
          <w:p w14:paraId="53BF4C2E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姓名：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职务/职称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        </w:t>
            </w:r>
          </w:p>
        </w:tc>
      </w:tr>
      <w:tr w14:paraId="01C2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0C55DDDF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392" w:type="dxa"/>
            <w:gridSpan w:val="3"/>
            <w:tcBorders>
              <w:right w:val="single" w:color="auto" w:sz="4" w:space="0"/>
            </w:tcBorders>
            <w:vAlign w:val="center"/>
          </w:tcPr>
          <w:p w14:paraId="2D61C32A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姓名：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职务/职称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        </w:t>
            </w:r>
          </w:p>
        </w:tc>
      </w:tr>
      <w:tr w14:paraId="19E6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0708484E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392" w:type="dxa"/>
            <w:gridSpan w:val="3"/>
            <w:tcBorders>
              <w:right w:val="single" w:color="auto" w:sz="4" w:space="0"/>
            </w:tcBorders>
            <w:vAlign w:val="center"/>
          </w:tcPr>
          <w:p w14:paraId="43CBFFB3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姓名：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职务/职称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        </w:t>
            </w:r>
          </w:p>
        </w:tc>
      </w:tr>
      <w:tr w14:paraId="2D14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73FCED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联合参赛单位</w:t>
            </w:r>
          </w:p>
          <w:p w14:paraId="3B185169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（不超过三家）</w:t>
            </w:r>
          </w:p>
        </w:tc>
        <w:tc>
          <w:tcPr>
            <w:tcW w:w="6392" w:type="dxa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7DF9711">
            <w:pPr>
              <w:snapToGrid w:val="0"/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                                      </w:t>
            </w:r>
          </w:p>
        </w:tc>
      </w:tr>
      <w:tr w14:paraId="4AA3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071CDBD5"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392" w:type="dxa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C137532">
            <w:pPr>
              <w:snapToGrid w:val="0"/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                                      </w:t>
            </w:r>
          </w:p>
        </w:tc>
      </w:tr>
      <w:tr w14:paraId="7293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3CF846AC"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392" w:type="dxa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A39CE6B">
            <w:pPr>
              <w:snapToGrid w:val="0"/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                                      </w:t>
            </w:r>
          </w:p>
        </w:tc>
      </w:tr>
    </w:tbl>
    <w:p w14:paraId="4F890C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微软雅黑" w:hAnsi="微软雅黑" w:eastAsia="微软雅黑" w:cs="微软雅黑"/>
          <w:color w:val="000000"/>
          <w:sz w:val="16"/>
          <w:szCs w:val="16"/>
        </w:rPr>
      </w:pPr>
    </w:p>
    <w:p w14:paraId="2CAA67D0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firstLine="0" w:firstLineChars="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参赛方案信息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014D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4874CB" w:themeFill="accent1"/>
            <w:vAlign w:val="center"/>
          </w:tcPr>
          <w:p w14:paraId="234016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6392" w:type="dxa"/>
            <w:shd w:val="clear" w:color="auto" w:fill="4874CB" w:themeFill="accent1"/>
            <w:vAlign w:val="center"/>
          </w:tcPr>
          <w:p w14:paraId="445B8422"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kern w:val="0"/>
                <w:sz w:val="18"/>
                <w:szCs w:val="18"/>
                <w:lang w:val="en-US" w:eastAsia="zh-CN" w:bidi="ar"/>
              </w:rPr>
              <w:t>填写内容</w:t>
            </w:r>
          </w:p>
        </w:tc>
      </w:tr>
      <w:tr w14:paraId="3672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30" w:type="dxa"/>
            <w:vAlign w:val="center"/>
          </w:tcPr>
          <w:p w14:paraId="662CA302"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方案名称</w:t>
            </w:r>
          </w:p>
        </w:tc>
        <w:tc>
          <w:tcPr>
            <w:tcW w:w="6392" w:type="dxa"/>
            <w:vAlign w:val="center"/>
          </w:tcPr>
          <w:p w14:paraId="7382CF0F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 w14:paraId="6C38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36BEC38"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应用领域</w:t>
            </w:r>
          </w:p>
        </w:tc>
        <w:tc>
          <w:tcPr>
            <w:tcW w:w="6392" w:type="dxa"/>
            <w:vAlign w:val="center"/>
          </w:tcPr>
          <w:p w14:paraId="4AE749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 冰箱 □ 空调 □ 洗衣机  □ 扫地机器人 □ 吸油烟机 □蒸烤箱 </w:t>
            </w:r>
          </w:p>
          <w:p w14:paraId="14AADFDC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□ 热水器 □ 智能家居 □ 其他：__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_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____________</w:t>
            </w:r>
          </w:p>
        </w:tc>
      </w:tr>
      <w:tr w14:paraId="1EAF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2130" w:type="dxa"/>
            <w:vAlign w:val="center"/>
          </w:tcPr>
          <w:p w14:paraId="5F9BE3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方案核心创新点</w:t>
            </w:r>
          </w:p>
          <w:p w14:paraId="4F4209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（简要说明方案核心功能、应用场景、创新点及核心价值500字以内）</w:t>
            </w:r>
          </w:p>
        </w:tc>
        <w:tc>
          <w:tcPr>
            <w:tcW w:w="6392" w:type="dxa"/>
            <w:vAlign w:val="center"/>
          </w:tcPr>
          <w:p w14:paraId="71299C29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 w14:paraId="3AED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11EF1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主导芯片</w:t>
            </w:r>
          </w:p>
          <w:p w14:paraId="62F33371"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品牌及用量</w:t>
            </w:r>
          </w:p>
        </w:tc>
        <w:tc>
          <w:tcPr>
            <w:tcW w:w="6392" w:type="dxa"/>
            <w:vAlign w:val="center"/>
          </w:tcPr>
          <w:p w14:paraId="2096DE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right="0"/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MCU：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                                  </w:t>
            </w:r>
          </w:p>
          <w:p w14:paraId="5C5F11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right="0"/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IPM：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                                   </w:t>
            </w:r>
          </w:p>
          <w:p w14:paraId="213DA869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IGBT：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                                  </w:t>
            </w:r>
          </w:p>
        </w:tc>
      </w:tr>
      <w:tr w14:paraId="3234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26F54D7"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国产芯片使用占比</w:t>
            </w:r>
          </w:p>
        </w:tc>
        <w:tc>
          <w:tcPr>
            <w:tcW w:w="6392" w:type="dxa"/>
            <w:vAlign w:val="center"/>
          </w:tcPr>
          <w:p w14:paraId="50E3FD29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_______%（按芯片数量核算）</w:t>
            </w:r>
          </w:p>
        </w:tc>
      </w:tr>
      <w:tr w14:paraId="5049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</w:trPr>
        <w:tc>
          <w:tcPr>
            <w:tcW w:w="2130" w:type="dxa"/>
            <w:vAlign w:val="center"/>
          </w:tcPr>
          <w:p w14:paraId="7D75A0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方案实际</w:t>
            </w:r>
          </w:p>
          <w:p w14:paraId="3D7462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应用效果</w:t>
            </w:r>
          </w:p>
          <w:p w14:paraId="5CB49176"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（500字以内）</w:t>
            </w:r>
          </w:p>
        </w:tc>
        <w:tc>
          <w:tcPr>
            <w:tcW w:w="6392" w:type="dxa"/>
            <w:vAlign w:val="center"/>
          </w:tcPr>
          <w:p w14:paraId="2370966E"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</w:tbl>
    <w:p w14:paraId="342F31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三、提交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附件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材料清单（请在□内打√）</w:t>
      </w:r>
    </w:p>
    <w:p w14:paraId="0B278601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left="0" w:right="0" w:firstLine="180" w:firstLineChars="10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>□ 报名表（加盖公章）</w:t>
      </w:r>
    </w:p>
    <w:p w14:paraId="2FC4C3D2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left="358" w:leftChars="85" w:right="0" w:hanging="180" w:hangingChars="10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>□ 解决方案说明书（包括方案背景、技术架构、核心创新点、国产芯片使用清单及占比说明、 硬件设计图纸、软件算法流程图、整机集成方案、性能优化策略等）</w:t>
      </w:r>
    </w:p>
    <w:p w14:paraId="16D2BD04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left="0" w:right="0" w:firstLine="180" w:firstLineChars="10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>□ 企业营业执照复印件</w:t>
      </w:r>
    </w:p>
    <w:p w14:paraId="3A2B53D0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left="0" w:right="0" w:firstLine="180" w:firstLineChars="10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>□ 芯片供应商合作证明</w:t>
      </w:r>
    </w:p>
    <w:p w14:paraId="6AC496EF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left="0" w:right="0" w:firstLine="180" w:firstLineChars="10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>□ 国产芯片证明材料（接受芯片原厂出具的声明或合作证明）</w:t>
      </w:r>
    </w:p>
    <w:p w14:paraId="47C13481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left="0" w:right="0" w:firstLine="180" w:firstLineChars="10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>□ 测试报告（如有）</w:t>
      </w:r>
    </w:p>
    <w:p w14:paraId="5959A9EA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left="0" w:right="0" w:firstLine="180" w:firstLineChars="10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>□ 专利证书（如有）</w:t>
      </w:r>
    </w:p>
    <w:p w14:paraId="0CC8E9B4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left="0" w:right="0" w:firstLine="180" w:firstLineChars="10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>□ 产品认证证书（如有）</w:t>
      </w:r>
    </w:p>
    <w:p w14:paraId="6F6FB736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left="0" w:right="0" w:firstLine="180" w:firstLineChars="100"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>□ 其他：________________________</w:t>
      </w:r>
    </w:p>
    <w:p w14:paraId="15D3E4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四、参赛承诺与声明</w:t>
      </w:r>
    </w:p>
    <w:p w14:paraId="40640559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right="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>1、本单位承诺参赛方案为自主设计、自主知识产权，无侵权、抄袭、涉密等问题，承担全部法律责任。</w:t>
      </w:r>
    </w:p>
    <w:p w14:paraId="0AD343E8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right="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>2、方案主导芯片为 100% 全国产，国产芯片使用占比不低于 50%，所提交材料真实、准确、有效。</w:t>
      </w:r>
    </w:p>
    <w:p w14:paraId="312F0C1B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right="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>3、同意组委会对方案进行评审、测试、宣传推广及行业对接等相关工作。</w:t>
      </w:r>
    </w:p>
    <w:p w14:paraId="5FC82ABC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right="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>4、初赛入围后按要求提供样品、技术文档并配合测试与评审。</w:t>
      </w:r>
    </w:p>
    <w:p w14:paraId="5C917837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right="0"/>
        <w:jc w:val="right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20"/>
          <w:szCs w:val="20"/>
          <w:lang w:val="en-US" w:eastAsia="zh-CN" w:bidi="ar"/>
        </w:rPr>
      </w:pPr>
    </w:p>
    <w:p w14:paraId="6F6126D6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right="0"/>
        <w:jc w:val="right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20"/>
          <w:szCs w:val="20"/>
          <w:lang w:val="en-US" w:eastAsia="zh-CN" w:bidi="ar"/>
        </w:rPr>
      </w:pPr>
    </w:p>
    <w:p w14:paraId="4BA71B4B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right="0"/>
        <w:jc w:val="right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20"/>
          <w:szCs w:val="20"/>
          <w:lang w:val="en-US" w:eastAsia="zh-CN" w:bidi="ar"/>
        </w:rPr>
      </w:pPr>
    </w:p>
    <w:p w14:paraId="1B003E65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tLeast"/>
        <w:ind w:right="0"/>
        <w:jc w:val="right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20"/>
          <w:szCs w:val="20"/>
          <w:lang w:val="en-US" w:eastAsia="zh-CN" w:bidi="ar"/>
        </w:rPr>
      </w:pPr>
    </w:p>
    <w:p w14:paraId="3000FE58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right="0"/>
        <w:jc w:val="center"/>
        <w:rPr>
          <w:rFonts w:hint="default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u w:val="singl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20"/>
          <w:szCs w:val="20"/>
          <w:lang w:val="en-US" w:eastAsia="zh-CN" w:bidi="ar"/>
        </w:rPr>
        <w:t xml:space="preserve">                    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 xml:space="preserve">       参赛单位：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u w:val="single"/>
          <w:lang w:val="en-US" w:eastAsia="zh-CN" w:bidi="ar"/>
        </w:rPr>
        <w:t xml:space="preserve">       （加盖公章）              </w:t>
      </w:r>
    </w:p>
    <w:p w14:paraId="69ED2B7F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right="0"/>
        <w:jc w:val="center"/>
        <w:rPr>
          <w:rFonts w:hint="default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u w:val="singl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 xml:space="preserve">                           法定代表人/授权代表人签字：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u w:val="single"/>
          <w:lang w:val="en-US" w:eastAsia="zh-CN" w:bidi="ar"/>
        </w:rPr>
        <w:t xml:space="preserve">                </w:t>
      </w:r>
    </w:p>
    <w:p w14:paraId="34B2EB3E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right="0"/>
        <w:jc w:val="center"/>
        <w:rPr>
          <w:rFonts w:hint="default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 xml:space="preserve">      日期：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u w:val="single"/>
          <w:lang w:val="en-US" w:eastAsia="zh-CN" w:bidi="ar"/>
        </w:rPr>
        <w:t xml:space="preserve">                                     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18"/>
          <w:szCs w:val="18"/>
          <w:lang w:val="en-US" w:eastAsia="zh-CN" w:bidi="ar"/>
        </w:rPr>
        <w:t xml:space="preserve">               </w:t>
      </w:r>
    </w:p>
    <w:p w14:paraId="36348E9C">
      <w:pPr>
        <w:spacing w:line="360" w:lineRule="auto"/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B69B22"/>
    <w:multiLevelType w:val="singleLevel"/>
    <w:tmpl w:val="C6B69B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098F"/>
    <w:rsid w:val="057F7F80"/>
    <w:rsid w:val="1C490279"/>
    <w:rsid w:val="21CA1F9B"/>
    <w:rsid w:val="2BC67E03"/>
    <w:rsid w:val="4B9C45A3"/>
    <w:rsid w:val="55200E3E"/>
    <w:rsid w:val="561F543C"/>
    <w:rsid w:val="5C3346BD"/>
    <w:rsid w:val="6E3D6D0E"/>
    <w:rsid w:val="729D213C"/>
    <w:rsid w:val="74D43AE4"/>
    <w:rsid w:val="765D0155"/>
    <w:rsid w:val="7E28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749</Characters>
  <Lines>0</Lines>
  <Paragraphs>0</Paragraphs>
  <TotalTime>0</TotalTime>
  <ScaleCrop>false</ScaleCrop>
  <LinksUpToDate>false</LinksUpToDate>
  <CharactersWithSpaces>1402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2026-03-18T06:35:00Z</dcterms:created>
  <dc:creator>zhang</dc:creator>
  <cp:lastModifiedBy>何逸林</cp:lastModifiedBy>
  <dcterms:modified xsi:type="dcterms:W3CDTF">2026-04-09T03:33:19Z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eyJoZGlkIjoiNTc5YzlkN2Y2MmNjMDhhMjc5ZWQyMGZlZDlkZjc3NGEiLCJ1c2VySWQiOiIxNDU3NjgyODA1In0=</vt:lpwstr>
  </property>
  <property fmtid="{D5CDD505-2E9C-101B-9397-08002B2CF9AE}" pid="4" name="ICV">
    <vt:lpwstr>C359E1D60EDC4792B3D70B69B7D9163A_13</vt:lpwstr>
  </property>
</Properties>
</file>